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0F5D" w:rsidRDefault="00970F5D" w:rsidP="00970F5D">
      <w:pPr>
        <w:spacing w:after="0" w:line="228" w:lineRule="auto"/>
        <w:ind w:left="920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 3</w:t>
      </w:r>
    </w:p>
    <w:p w:rsidR="00970F5D" w:rsidRDefault="00D51584" w:rsidP="00970F5D">
      <w:pPr>
        <w:spacing w:after="0" w:line="228" w:lineRule="auto"/>
        <w:ind w:left="920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D51584" w:rsidRPr="00D51584" w:rsidRDefault="00D51584" w:rsidP="00970F5D">
      <w:pPr>
        <w:spacing w:after="0" w:line="228" w:lineRule="auto"/>
        <w:ind w:left="9204"/>
        <w:rPr>
          <w:rFonts w:ascii="Times New Roman" w:hAnsi="Times New Roman"/>
          <w:sz w:val="28"/>
          <w:szCs w:val="28"/>
        </w:rPr>
      </w:pPr>
      <w:r w:rsidRPr="00D51584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</w:p>
    <w:p w:rsidR="00D51584" w:rsidRPr="00D51584" w:rsidRDefault="00D51584" w:rsidP="00970F5D">
      <w:pPr>
        <w:spacing w:after="0" w:line="228" w:lineRule="auto"/>
        <w:ind w:left="9204"/>
        <w:rPr>
          <w:rFonts w:ascii="Times New Roman" w:hAnsi="Times New Roman"/>
          <w:sz w:val="28"/>
          <w:szCs w:val="28"/>
        </w:rPr>
      </w:pPr>
      <w:r w:rsidRPr="00D51584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970F5D" w:rsidRDefault="00970F5D" w:rsidP="00970F5D">
      <w:pPr>
        <w:spacing w:after="0" w:line="228" w:lineRule="auto"/>
        <w:ind w:left="920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 Новороссийск</w:t>
      </w:r>
    </w:p>
    <w:p w:rsidR="00970F5D" w:rsidRPr="006623FA" w:rsidRDefault="00277504" w:rsidP="00970F5D">
      <w:pPr>
        <w:spacing w:after="0" w:line="228" w:lineRule="auto"/>
        <w:ind w:left="920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от____________</w:t>
      </w:r>
      <w:r w:rsidRPr="00DE47E9">
        <w:rPr>
          <w:rFonts w:ascii="Times New Roman" w:hAnsi="Times New Roman"/>
          <w:sz w:val="28"/>
        </w:rPr>
        <w:t>__№__</w:t>
      </w:r>
      <w:r>
        <w:rPr>
          <w:rFonts w:ascii="Times New Roman" w:hAnsi="Times New Roman"/>
          <w:sz w:val="28"/>
        </w:rPr>
        <w:t>_</w:t>
      </w:r>
      <w:r w:rsidRPr="00DE47E9">
        <w:rPr>
          <w:rFonts w:ascii="Times New Roman" w:hAnsi="Times New Roman"/>
          <w:sz w:val="28"/>
        </w:rPr>
        <w:t>______</w:t>
      </w:r>
    </w:p>
    <w:p w:rsidR="00970F5D" w:rsidRPr="002A7908" w:rsidRDefault="00970F5D" w:rsidP="00D35F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1584" w:rsidRDefault="00D51584" w:rsidP="009E6D92">
      <w:pPr>
        <w:pStyle w:val="3"/>
        <w:shd w:val="clear" w:color="auto" w:fill="auto"/>
        <w:spacing w:before="0" w:after="0"/>
        <w:ind w:left="180" w:firstLine="0"/>
        <w:jc w:val="center"/>
        <w:rPr>
          <w:sz w:val="28"/>
          <w:szCs w:val="28"/>
        </w:rPr>
      </w:pPr>
      <w:r w:rsidRPr="00D51584">
        <w:rPr>
          <w:sz w:val="28"/>
          <w:szCs w:val="28"/>
        </w:rPr>
        <w:t>ПЕРЕЧЕНЬ</w:t>
      </w:r>
    </w:p>
    <w:p w:rsidR="00D51584" w:rsidRPr="00D51584" w:rsidRDefault="009E6D92" w:rsidP="009E6D92">
      <w:pPr>
        <w:pStyle w:val="3"/>
        <w:shd w:val="clear" w:color="auto" w:fill="auto"/>
        <w:spacing w:before="0" w:after="0"/>
        <w:ind w:left="180"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51584" w:rsidRPr="00D51584">
        <w:rPr>
          <w:sz w:val="28"/>
          <w:szCs w:val="28"/>
        </w:rPr>
        <w:t>программных мероприятий по реализации муниципальной программы «Информирование населения через средства массовой информации о деятельности органов местного самоуправления муниципального образования город</w:t>
      </w:r>
    </w:p>
    <w:p w:rsidR="00970F5D" w:rsidRPr="00D51584" w:rsidRDefault="00FA5635" w:rsidP="009E6D92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Новороссийск на 2022 -2024</w:t>
      </w:r>
      <w:r w:rsidR="00D51584" w:rsidRPr="00D51584">
        <w:rPr>
          <w:rFonts w:ascii="Times New Roman" w:hAnsi="Times New Roman"/>
          <w:sz w:val="28"/>
          <w:szCs w:val="28"/>
        </w:rPr>
        <w:t xml:space="preserve"> годы»</w:t>
      </w:r>
    </w:p>
    <w:tbl>
      <w:tblPr>
        <w:tblW w:w="1431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126"/>
        <w:gridCol w:w="1985"/>
        <w:gridCol w:w="1134"/>
        <w:gridCol w:w="1134"/>
        <w:gridCol w:w="1134"/>
        <w:gridCol w:w="992"/>
        <w:gridCol w:w="2977"/>
        <w:gridCol w:w="1842"/>
      </w:tblGrid>
      <w:tr w:rsidR="002D393D" w:rsidRPr="002D393D" w:rsidTr="00766BBD">
        <w:trPr>
          <w:cantSplit/>
          <w:trHeight w:val="518"/>
          <w:tblHeader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DF581F" w:rsidRPr="002D393D" w:rsidRDefault="00DF581F" w:rsidP="002D393D">
            <w:pPr>
              <w:spacing w:after="0" w:line="240" w:lineRule="auto"/>
              <w:ind w:left="-250" w:right="-57" w:firstLine="13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</w:rPr>
              <w:t>№</w:t>
            </w:r>
          </w:p>
          <w:p w:rsidR="00DF581F" w:rsidRPr="002D393D" w:rsidRDefault="00DF581F" w:rsidP="002D393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</w:rPr>
              <w:t>п/п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DF581F" w:rsidRPr="002D393D" w:rsidRDefault="00DF581F" w:rsidP="002D393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DF581F" w:rsidRPr="002D393D" w:rsidRDefault="00DF581F" w:rsidP="002D393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DF581F" w:rsidRPr="002D393D" w:rsidRDefault="00DF581F" w:rsidP="002D393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</w:pPr>
            <w:r w:rsidRPr="002D393D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 xml:space="preserve">Объем </w:t>
            </w:r>
            <w:proofErr w:type="spellStart"/>
            <w:proofErr w:type="gramStart"/>
            <w:r w:rsidRPr="002D393D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2D393D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 xml:space="preserve">, </w:t>
            </w:r>
          </w:p>
          <w:p w:rsidR="00DF581F" w:rsidRPr="002D393D" w:rsidRDefault="00DF581F" w:rsidP="002D393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</w:pPr>
            <w:r w:rsidRPr="002D393D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всего</w:t>
            </w:r>
          </w:p>
          <w:p w:rsidR="00DF581F" w:rsidRPr="002D393D" w:rsidRDefault="00DF581F" w:rsidP="002D393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(тыс.руб.)</w:t>
            </w:r>
          </w:p>
        </w:tc>
        <w:tc>
          <w:tcPr>
            <w:tcW w:w="3260" w:type="dxa"/>
            <w:gridSpan w:val="3"/>
            <w:shd w:val="clear" w:color="auto" w:fill="auto"/>
            <w:vAlign w:val="center"/>
          </w:tcPr>
          <w:p w:rsidR="00DF581F" w:rsidRPr="002D393D" w:rsidRDefault="00DF581F" w:rsidP="002D393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</w:pPr>
            <w:r w:rsidRPr="002D393D">
              <w:rPr>
                <w:rFonts w:ascii="Times New Roman" w:hAnsi="Times New Roman"/>
                <w:sz w:val="21"/>
                <w:szCs w:val="21"/>
              </w:rPr>
              <w:t>В том числе по годам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DF581F" w:rsidRPr="002D393D" w:rsidRDefault="00DF581F" w:rsidP="002D393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</w:pPr>
            <w:r w:rsidRPr="002D393D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 xml:space="preserve">Непосредственный </w:t>
            </w:r>
          </w:p>
          <w:p w:rsidR="00DF581F" w:rsidRPr="002D393D" w:rsidRDefault="00DF581F" w:rsidP="002D393D">
            <w:pPr>
              <w:spacing w:after="0" w:line="240" w:lineRule="auto"/>
              <w:ind w:left="-11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DF581F" w:rsidRPr="002D393D" w:rsidRDefault="00DF581F" w:rsidP="002D393D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2D393D" w:rsidRPr="002D393D" w:rsidTr="00766BBD">
        <w:trPr>
          <w:cantSplit/>
          <w:trHeight w:val="1643"/>
          <w:tblHeader/>
        </w:trPr>
        <w:tc>
          <w:tcPr>
            <w:tcW w:w="993" w:type="dxa"/>
            <w:vMerge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F581F" w:rsidRPr="002D393D" w:rsidRDefault="00FA5635" w:rsidP="002D393D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</w:rPr>
              <w:t>2022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581F" w:rsidRPr="002D393D" w:rsidRDefault="00FA5635" w:rsidP="002D393D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</w:rPr>
              <w:t>2023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F581F" w:rsidRPr="002D393D" w:rsidRDefault="00FA5635" w:rsidP="002D393D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</w:rPr>
              <w:t>2024</w:t>
            </w:r>
          </w:p>
        </w:tc>
        <w:tc>
          <w:tcPr>
            <w:tcW w:w="2977" w:type="dxa"/>
            <w:vMerge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2D393D" w:rsidRPr="002D393D" w:rsidTr="00766BBD">
        <w:trPr>
          <w:cantSplit/>
        </w:trPr>
        <w:tc>
          <w:tcPr>
            <w:tcW w:w="993" w:type="dxa"/>
            <w:shd w:val="clear" w:color="auto" w:fill="auto"/>
            <w:vAlign w:val="center"/>
          </w:tcPr>
          <w:p w:rsidR="00DF581F" w:rsidRPr="002D393D" w:rsidRDefault="00DF581F" w:rsidP="002D393D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2126" w:type="dxa"/>
            <w:vAlign w:val="center"/>
          </w:tcPr>
          <w:p w:rsidR="00DF581F" w:rsidRPr="002D393D" w:rsidRDefault="00DF581F" w:rsidP="002D393D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F581F" w:rsidRPr="002D393D" w:rsidRDefault="00DF581F" w:rsidP="002D393D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581F" w:rsidRPr="002D393D" w:rsidRDefault="00DF581F" w:rsidP="002D393D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581F" w:rsidRPr="002D393D" w:rsidRDefault="00DF581F" w:rsidP="002D393D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581F" w:rsidRPr="002D393D" w:rsidRDefault="00DF581F" w:rsidP="002D393D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F581F" w:rsidRPr="002D393D" w:rsidRDefault="00DF581F" w:rsidP="002D393D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</w:rPr>
              <w:t>7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DF581F" w:rsidRPr="002D393D" w:rsidRDefault="007C4FF2" w:rsidP="002D393D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</w:rPr>
              <w:t>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F581F" w:rsidRPr="002D393D" w:rsidRDefault="007C4FF2" w:rsidP="002D393D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</w:rPr>
              <w:t>9</w:t>
            </w:r>
          </w:p>
        </w:tc>
      </w:tr>
      <w:tr w:rsidR="002D393D" w:rsidRPr="002D393D" w:rsidTr="00766BBD">
        <w:trPr>
          <w:cantSplit/>
        </w:trPr>
        <w:tc>
          <w:tcPr>
            <w:tcW w:w="993" w:type="dxa"/>
            <w:vMerge w:val="restart"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</w:rPr>
              <w:t>1.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DF581F" w:rsidRPr="002D393D" w:rsidRDefault="00DF581F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2D393D">
              <w:rPr>
                <w:rStyle w:val="115pt"/>
                <w:color w:val="auto"/>
                <w:sz w:val="21"/>
                <w:szCs w:val="21"/>
              </w:rPr>
              <w:t>Освещение</w:t>
            </w:r>
          </w:p>
          <w:p w:rsidR="00DF581F" w:rsidRPr="002D393D" w:rsidRDefault="00DF581F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2D393D">
              <w:rPr>
                <w:rStyle w:val="115pt"/>
                <w:color w:val="auto"/>
                <w:sz w:val="21"/>
                <w:szCs w:val="21"/>
              </w:rPr>
              <w:t>деятельности</w:t>
            </w:r>
          </w:p>
          <w:p w:rsidR="00DF581F" w:rsidRPr="002D393D" w:rsidRDefault="00DF581F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2D393D">
              <w:rPr>
                <w:rStyle w:val="115pt"/>
                <w:color w:val="auto"/>
                <w:sz w:val="21"/>
                <w:szCs w:val="21"/>
              </w:rPr>
              <w:t>администрации и</w:t>
            </w:r>
            <w:r w:rsidR="00277964" w:rsidRPr="002D393D">
              <w:rPr>
                <w:rStyle w:val="115pt"/>
                <w:color w:val="auto"/>
                <w:sz w:val="21"/>
                <w:szCs w:val="21"/>
              </w:rPr>
              <w:t xml:space="preserve"> городской</w:t>
            </w:r>
            <w:r w:rsidRPr="002D393D">
              <w:rPr>
                <w:rStyle w:val="115pt"/>
                <w:color w:val="auto"/>
                <w:sz w:val="21"/>
                <w:szCs w:val="21"/>
              </w:rPr>
              <w:t xml:space="preserve"> Думы муниципального</w:t>
            </w:r>
          </w:p>
          <w:p w:rsidR="00DF581F" w:rsidRPr="002D393D" w:rsidRDefault="00DF581F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2D393D">
              <w:rPr>
                <w:rStyle w:val="115pt"/>
                <w:color w:val="auto"/>
                <w:sz w:val="21"/>
                <w:szCs w:val="21"/>
              </w:rPr>
              <w:t>образования</w:t>
            </w:r>
          </w:p>
          <w:p w:rsidR="00DF581F" w:rsidRPr="002D393D" w:rsidRDefault="00DF581F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2D393D">
              <w:rPr>
                <w:rStyle w:val="115pt"/>
                <w:color w:val="auto"/>
                <w:sz w:val="21"/>
                <w:szCs w:val="21"/>
              </w:rPr>
              <w:t>город</w:t>
            </w:r>
          </w:p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Style w:val="115pt"/>
                <w:rFonts w:eastAsia="Calibri"/>
                <w:color w:val="auto"/>
                <w:sz w:val="21"/>
                <w:szCs w:val="21"/>
              </w:rPr>
              <w:t>Новороссийск посредством телевизионного и радиовещания, печатных изданий, Интернет- ресурсов, в том числе:</w:t>
            </w:r>
          </w:p>
        </w:tc>
        <w:tc>
          <w:tcPr>
            <w:tcW w:w="1985" w:type="dxa"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DF581F" w:rsidRPr="002D393D" w:rsidRDefault="00184844" w:rsidP="00184844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eastAsia="ru-RU"/>
              </w:rPr>
              <w:t>95 613,7</w:t>
            </w:r>
          </w:p>
        </w:tc>
        <w:tc>
          <w:tcPr>
            <w:tcW w:w="1134" w:type="dxa"/>
            <w:shd w:val="clear" w:color="auto" w:fill="auto"/>
          </w:tcPr>
          <w:p w:rsidR="00DF581F" w:rsidRPr="002D393D" w:rsidRDefault="007503CB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D393D">
              <w:rPr>
                <w:sz w:val="21"/>
                <w:szCs w:val="21"/>
                <w:shd w:val="clear" w:color="auto" w:fill="FFFFFF"/>
              </w:rPr>
              <w:t>27</w:t>
            </w:r>
            <w:r w:rsidR="004751DC" w:rsidRPr="002D393D">
              <w:rPr>
                <w:sz w:val="21"/>
                <w:szCs w:val="21"/>
                <w:shd w:val="clear" w:color="auto" w:fill="FFFFFF"/>
              </w:rPr>
              <w:t> 927,1</w:t>
            </w:r>
          </w:p>
        </w:tc>
        <w:tc>
          <w:tcPr>
            <w:tcW w:w="1134" w:type="dxa"/>
            <w:shd w:val="clear" w:color="auto" w:fill="auto"/>
          </w:tcPr>
          <w:p w:rsidR="00DF581F" w:rsidRPr="002D393D" w:rsidRDefault="00184844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39 214,6</w:t>
            </w:r>
          </w:p>
        </w:tc>
        <w:tc>
          <w:tcPr>
            <w:tcW w:w="992" w:type="dxa"/>
            <w:shd w:val="clear" w:color="auto" w:fill="auto"/>
          </w:tcPr>
          <w:p w:rsidR="00DF581F" w:rsidRPr="002D393D" w:rsidRDefault="00E560AC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D393D">
              <w:rPr>
                <w:sz w:val="21"/>
                <w:szCs w:val="21"/>
              </w:rPr>
              <w:t xml:space="preserve">28 </w:t>
            </w:r>
            <w:r w:rsidR="00247E7F" w:rsidRPr="002D393D">
              <w:rPr>
                <w:sz w:val="21"/>
                <w:szCs w:val="21"/>
              </w:rPr>
              <w:t>472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DF581F" w:rsidRPr="002D393D" w:rsidRDefault="00DF581F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z w:val="21"/>
                <w:szCs w:val="21"/>
              </w:rPr>
            </w:pPr>
            <w:r w:rsidRPr="002D393D">
              <w:rPr>
                <w:rStyle w:val="115pt"/>
                <w:color w:val="auto"/>
                <w:sz w:val="21"/>
                <w:szCs w:val="21"/>
              </w:rPr>
              <w:t>Своевременное и достоверное</w:t>
            </w:r>
            <w:r w:rsidR="005E4358" w:rsidRPr="002D393D">
              <w:rPr>
                <w:rStyle w:val="115pt"/>
                <w:color w:val="auto"/>
                <w:sz w:val="21"/>
                <w:szCs w:val="21"/>
              </w:rPr>
              <w:t xml:space="preserve"> </w:t>
            </w:r>
            <w:r w:rsidRPr="002D393D">
              <w:rPr>
                <w:rStyle w:val="115pt"/>
                <w:color w:val="auto"/>
                <w:sz w:val="21"/>
                <w:szCs w:val="21"/>
              </w:rPr>
              <w:t>информирование</w:t>
            </w:r>
            <w:r w:rsidRPr="002D393D">
              <w:rPr>
                <w:sz w:val="21"/>
                <w:szCs w:val="21"/>
              </w:rPr>
              <w:t xml:space="preserve"> </w:t>
            </w:r>
            <w:r w:rsidRPr="002D393D">
              <w:rPr>
                <w:rStyle w:val="115pt"/>
                <w:color w:val="auto"/>
                <w:sz w:val="21"/>
                <w:szCs w:val="21"/>
              </w:rPr>
              <w:t>населения о</w:t>
            </w:r>
            <w:r w:rsidRPr="002D393D">
              <w:rPr>
                <w:sz w:val="21"/>
                <w:szCs w:val="21"/>
              </w:rPr>
              <w:t xml:space="preserve"> </w:t>
            </w:r>
            <w:r w:rsidRPr="002D393D">
              <w:rPr>
                <w:rStyle w:val="115pt"/>
                <w:color w:val="auto"/>
                <w:sz w:val="21"/>
                <w:szCs w:val="21"/>
              </w:rPr>
              <w:t>деятельности органов местного</w:t>
            </w:r>
          </w:p>
          <w:p w:rsidR="00DF581F" w:rsidRPr="002D393D" w:rsidRDefault="00DF581F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2D393D">
              <w:rPr>
                <w:rStyle w:val="115pt"/>
                <w:color w:val="auto"/>
                <w:sz w:val="21"/>
                <w:szCs w:val="21"/>
              </w:rPr>
              <w:t>самоуправления муниципального</w:t>
            </w:r>
          </w:p>
          <w:p w:rsidR="00DF581F" w:rsidRPr="002D393D" w:rsidRDefault="00DF581F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2D393D">
              <w:rPr>
                <w:rStyle w:val="115pt"/>
                <w:color w:val="auto"/>
                <w:sz w:val="21"/>
                <w:szCs w:val="21"/>
              </w:rPr>
              <w:t>образования город Новороссийск.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DF581F" w:rsidRPr="002D393D" w:rsidRDefault="008538AC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2D393D">
              <w:rPr>
                <w:rStyle w:val="115pt"/>
                <w:rFonts w:eastAsia="Calibri"/>
                <w:color w:val="auto"/>
                <w:sz w:val="21"/>
                <w:szCs w:val="21"/>
              </w:rPr>
              <w:t>Администрация муниципального образования город Новороссийск</w:t>
            </w:r>
            <w:r w:rsidRPr="002D393D">
              <w:rPr>
                <w:rStyle w:val="115pt"/>
                <w:color w:val="auto"/>
                <w:sz w:val="21"/>
                <w:szCs w:val="21"/>
              </w:rPr>
              <w:t xml:space="preserve">, </w:t>
            </w:r>
            <w:r w:rsidR="00FC2507" w:rsidRPr="002D393D">
              <w:rPr>
                <w:rStyle w:val="115pt"/>
                <w:color w:val="auto"/>
                <w:sz w:val="21"/>
                <w:szCs w:val="21"/>
              </w:rPr>
              <w:t>о</w:t>
            </w:r>
            <w:r w:rsidR="00DF581F" w:rsidRPr="002D393D">
              <w:rPr>
                <w:rStyle w:val="115pt"/>
                <w:color w:val="auto"/>
                <w:sz w:val="21"/>
                <w:szCs w:val="21"/>
              </w:rPr>
              <w:t>тдел</w:t>
            </w:r>
          </w:p>
          <w:p w:rsidR="00DF581F" w:rsidRPr="002D393D" w:rsidRDefault="00DF581F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115pt"/>
                <w:color w:val="auto"/>
                <w:sz w:val="21"/>
                <w:szCs w:val="21"/>
              </w:rPr>
            </w:pPr>
            <w:r w:rsidRPr="002D393D">
              <w:rPr>
                <w:rStyle w:val="115pt"/>
                <w:color w:val="auto"/>
                <w:sz w:val="21"/>
                <w:szCs w:val="21"/>
              </w:rPr>
              <w:t xml:space="preserve">информационной политики и СМИ, МАУ </w:t>
            </w:r>
          </w:p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Style w:val="115pt"/>
                <w:rFonts w:eastAsia="Calibri"/>
                <w:color w:val="auto"/>
                <w:sz w:val="21"/>
                <w:szCs w:val="21"/>
              </w:rPr>
              <w:t xml:space="preserve">«Городской </w:t>
            </w:r>
            <w:r w:rsidR="007C4FF2" w:rsidRPr="002D393D">
              <w:rPr>
                <w:rStyle w:val="115pt"/>
                <w:rFonts w:eastAsia="Calibri"/>
                <w:color w:val="auto"/>
                <w:sz w:val="21"/>
                <w:szCs w:val="21"/>
              </w:rPr>
              <w:t>информационный</w:t>
            </w:r>
            <w:r w:rsidRPr="002D393D">
              <w:rPr>
                <w:rStyle w:val="115pt"/>
                <w:rFonts w:eastAsia="Calibri"/>
                <w:color w:val="auto"/>
                <w:sz w:val="21"/>
                <w:szCs w:val="21"/>
              </w:rPr>
              <w:t xml:space="preserve"> центр»</w:t>
            </w:r>
            <w:r w:rsidR="002C131C">
              <w:rPr>
                <w:rStyle w:val="115pt"/>
                <w:rFonts w:eastAsia="Calibri"/>
                <w:color w:val="auto"/>
                <w:sz w:val="21"/>
                <w:szCs w:val="21"/>
              </w:rPr>
              <w:t>.</w:t>
            </w:r>
          </w:p>
        </w:tc>
      </w:tr>
      <w:tr w:rsidR="002D393D" w:rsidRPr="002D393D" w:rsidTr="00766BBD">
        <w:trPr>
          <w:cantSplit/>
        </w:trPr>
        <w:tc>
          <w:tcPr>
            <w:tcW w:w="993" w:type="dxa"/>
            <w:vMerge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85" w:type="dxa"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F581F" w:rsidRPr="002D393D" w:rsidRDefault="00CA481D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D393D">
              <w:rPr>
                <w:sz w:val="21"/>
                <w:szCs w:val="21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F581F" w:rsidRPr="002D393D" w:rsidRDefault="00CA481D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D393D">
              <w:rPr>
                <w:sz w:val="21"/>
                <w:szCs w:val="21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F581F" w:rsidRPr="002D393D" w:rsidRDefault="00CA481D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D393D">
              <w:rPr>
                <w:sz w:val="21"/>
                <w:szCs w:val="21"/>
              </w:rPr>
              <w:t>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F581F" w:rsidRPr="002D393D" w:rsidRDefault="00CA481D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D393D">
              <w:rPr>
                <w:sz w:val="21"/>
                <w:szCs w:val="21"/>
              </w:rPr>
              <w:t>0</w:t>
            </w:r>
          </w:p>
        </w:tc>
        <w:tc>
          <w:tcPr>
            <w:tcW w:w="2977" w:type="dxa"/>
            <w:vMerge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2D393D" w:rsidRPr="002D393D" w:rsidTr="00766BBD">
        <w:trPr>
          <w:cantSplit/>
        </w:trPr>
        <w:tc>
          <w:tcPr>
            <w:tcW w:w="993" w:type="dxa"/>
            <w:vMerge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85" w:type="dxa"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581F" w:rsidRPr="002D393D" w:rsidRDefault="009C65A1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D393D">
              <w:rPr>
                <w:sz w:val="21"/>
                <w:szCs w:val="21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581F" w:rsidRPr="002D393D" w:rsidRDefault="00CA481D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D393D">
              <w:rPr>
                <w:sz w:val="21"/>
                <w:szCs w:val="21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581F" w:rsidRPr="002D393D" w:rsidRDefault="00CA481D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D393D">
              <w:rPr>
                <w:sz w:val="21"/>
                <w:szCs w:val="21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F581F" w:rsidRPr="002D393D" w:rsidRDefault="00CA481D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D393D">
              <w:rPr>
                <w:sz w:val="21"/>
                <w:szCs w:val="21"/>
              </w:rPr>
              <w:t>0</w:t>
            </w:r>
          </w:p>
        </w:tc>
        <w:tc>
          <w:tcPr>
            <w:tcW w:w="2977" w:type="dxa"/>
            <w:vMerge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2D393D" w:rsidRPr="002D393D" w:rsidTr="00766BBD">
        <w:trPr>
          <w:cantSplit/>
        </w:trPr>
        <w:tc>
          <w:tcPr>
            <w:tcW w:w="993" w:type="dxa"/>
            <w:vMerge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85" w:type="dxa"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DF581F" w:rsidRPr="002D393D" w:rsidRDefault="00184844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eastAsia="ru-RU"/>
              </w:rPr>
              <w:t>95 613,7</w:t>
            </w:r>
          </w:p>
        </w:tc>
        <w:tc>
          <w:tcPr>
            <w:tcW w:w="1134" w:type="dxa"/>
            <w:shd w:val="clear" w:color="auto" w:fill="auto"/>
          </w:tcPr>
          <w:p w:rsidR="00DF581F" w:rsidRPr="002D393D" w:rsidRDefault="004751DC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  <w:lang w:val="en-US"/>
              </w:rPr>
            </w:pPr>
            <w:r w:rsidRPr="002D393D">
              <w:rPr>
                <w:sz w:val="21"/>
                <w:szCs w:val="21"/>
                <w:shd w:val="clear" w:color="auto" w:fill="FFFFFF"/>
              </w:rPr>
              <w:t>27 927,1</w:t>
            </w:r>
          </w:p>
        </w:tc>
        <w:tc>
          <w:tcPr>
            <w:tcW w:w="1134" w:type="dxa"/>
            <w:shd w:val="clear" w:color="auto" w:fill="auto"/>
          </w:tcPr>
          <w:p w:rsidR="00DF581F" w:rsidRPr="002D393D" w:rsidRDefault="00184844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39 214,6</w:t>
            </w:r>
          </w:p>
        </w:tc>
        <w:tc>
          <w:tcPr>
            <w:tcW w:w="992" w:type="dxa"/>
            <w:shd w:val="clear" w:color="auto" w:fill="auto"/>
          </w:tcPr>
          <w:p w:rsidR="00DF581F" w:rsidRPr="002D393D" w:rsidRDefault="00E560AC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D393D">
              <w:rPr>
                <w:sz w:val="21"/>
                <w:szCs w:val="21"/>
              </w:rPr>
              <w:t xml:space="preserve">28 </w:t>
            </w:r>
            <w:r w:rsidR="00247E7F" w:rsidRPr="002D393D">
              <w:rPr>
                <w:sz w:val="21"/>
                <w:szCs w:val="21"/>
              </w:rPr>
              <w:t>472</w:t>
            </w:r>
          </w:p>
        </w:tc>
        <w:tc>
          <w:tcPr>
            <w:tcW w:w="2977" w:type="dxa"/>
            <w:vMerge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2D393D" w:rsidRPr="002D393D" w:rsidTr="00766BBD">
        <w:trPr>
          <w:cantSplit/>
        </w:trPr>
        <w:tc>
          <w:tcPr>
            <w:tcW w:w="993" w:type="dxa"/>
            <w:vMerge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85" w:type="dxa"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581F" w:rsidRPr="002D393D" w:rsidRDefault="00CA481D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D393D">
              <w:rPr>
                <w:sz w:val="21"/>
                <w:szCs w:val="21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581F" w:rsidRPr="002D393D" w:rsidRDefault="00CA481D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D393D">
              <w:rPr>
                <w:sz w:val="21"/>
                <w:szCs w:val="21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581F" w:rsidRPr="002D393D" w:rsidRDefault="00CA481D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D393D">
              <w:rPr>
                <w:sz w:val="21"/>
                <w:szCs w:val="21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F581F" w:rsidRPr="002D393D" w:rsidRDefault="00CA481D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D393D">
              <w:rPr>
                <w:sz w:val="21"/>
                <w:szCs w:val="21"/>
              </w:rPr>
              <w:t>0</w:t>
            </w:r>
          </w:p>
        </w:tc>
        <w:tc>
          <w:tcPr>
            <w:tcW w:w="2977" w:type="dxa"/>
            <w:vMerge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2D393D" w:rsidRPr="002D393D" w:rsidTr="00766BBD">
        <w:trPr>
          <w:cantSplit/>
          <w:trHeight w:val="1312"/>
        </w:trPr>
        <w:tc>
          <w:tcPr>
            <w:tcW w:w="993" w:type="dxa"/>
            <w:vMerge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126" w:type="dxa"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</w:rPr>
              <w:t>в том числе</w:t>
            </w:r>
          </w:p>
        </w:tc>
        <w:tc>
          <w:tcPr>
            <w:tcW w:w="1985" w:type="dxa"/>
            <w:shd w:val="clear" w:color="auto" w:fill="auto"/>
          </w:tcPr>
          <w:p w:rsidR="00DF581F" w:rsidRPr="002D393D" w:rsidRDefault="00DF581F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z w:val="21"/>
                <w:szCs w:val="21"/>
              </w:rPr>
            </w:pPr>
            <w:r w:rsidRPr="002D393D">
              <w:rPr>
                <w:rStyle w:val="115pt"/>
                <w:color w:val="auto"/>
                <w:sz w:val="21"/>
                <w:szCs w:val="21"/>
              </w:rPr>
              <w:t>неисполненные</w:t>
            </w:r>
          </w:p>
          <w:p w:rsidR="00DF581F" w:rsidRPr="002D393D" w:rsidRDefault="00DF581F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2D393D">
              <w:rPr>
                <w:rStyle w:val="115pt"/>
                <w:color w:val="auto"/>
                <w:sz w:val="21"/>
                <w:szCs w:val="21"/>
              </w:rPr>
              <w:t>расходные</w:t>
            </w:r>
          </w:p>
          <w:p w:rsidR="00DF581F" w:rsidRPr="002D393D" w:rsidRDefault="00DF581F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2D393D">
              <w:rPr>
                <w:rStyle w:val="115pt"/>
                <w:color w:val="auto"/>
                <w:sz w:val="21"/>
                <w:szCs w:val="21"/>
              </w:rPr>
              <w:t>обязательства</w:t>
            </w:r>
          </w:p>
          <w:p w:rsidR="00DF581F" w:rsidRPr="002D393D" w:rsidRDefault="00DF581F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2D393D">
              <w:rPr>
                <w:rStyle w:val="115pt"/>
                <w:color w:val="auto"/>
                <w:sz w:val="21"/>
                <w:szCs w:val="21"/>
              </w:rPr>
              <w:t>отчетного</w:t>
            </w:r>
          </w:p>
          <w:p w:rsidR="00DF581F" w:rsidRPr="002D393D" w:rsidRDefault="00DF581F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2D393D">
              <w:rPr>
                <w:rStyle w:val="115pt"/>
                <w:color w:val="auto"/>
                <w:sz w:val="21"/>
                <w:szCs w:val="21"/>
              </w:rPr>
              <w:t>финансового</w:t>
            </w:r>
          </w:p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Style w:val="115pt"/>
                <w:rFonts w:eastAsia="Calibri"/>
                <w:color w:val="auto"/>
                <w:sz w:val="21"/>
                <w:szCs w:val="21"/>
              </w:rPr>
              <w:t>года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581F" w:rsidRPr="002D393D" w:rsidRDefault="00CA481D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D393D">
              <w:rPr>
                <w:sz w:val="21"/>
                <w:szCs w:val="21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581F" w:rsidRPr="002D393D" w:rsidRDefault="00CA481D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D393D">
              <w:rPr>
                <w:sz w:val="21"/>
                <w:szCs w:val="21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581F" w:rsidRPr="002D393D" w:rsidRDefault="00CA481D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D393D">
              <w:rPr>
                <w:sz w:val="21"/>
                <w:szCs w:val="21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F581F" w:rsidRPr="002D393D" w:rsidRDefault="00CA481D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D393D">
              <w:rPr>
                <w:sz w:val="21"/>
                <w:szCs w:val="21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42" w:type="dxa"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2D393D" w:rsidRPr="002D393D" w:rsidTr="00766BBD">
        <w:trPr>
          <w:cantSplit/>
        </w:trPr>
        <w:tc>
          <w:tcPr>
            <w:tcW w:w="993" w:type="dxa"/>
            <w:vMerge w:val="restart"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</w:rPr>
              <w:t>1.1.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DF581F" w:rsidRPr="002D393D" w:rsidRDefault="00277964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2D393D">
              <w:rPr>
                <w:rStyle w:val="115pt"/>
                <w:color w:val="auto"/>
                <w:sz w:val="21"/>
                <w:szCs w:val="21"/>
              </w:rPr>
              <w:t>Освещение деятельности а</w:t>
            </w:r>
            <w:r w:rsidR="00DF581F" w:rsidRPr="002D393D">
              <w:rPr>
                <w:rStyle w:val="115pt"/>
                <w:color w:val="auto"/>
                <w:sz w:val="21"/>
                <w:szCs w:val="21"/>
              </w:rPr>
              <w:t>дминистрации муниципального образования город Новороссийск, предприятий и организаций города посредством телевизионного</w:t>
            </w:r>
          </w:p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Style w:val="115pt"/>
                <w:rFonts w:eastAsia="Calibri"/>
                <w:color w:val="auto"/>
                <w:sz w:val="21"/>
                <w:szCs w:val="21"/>
              </w:rPr>
              <w:t xml:space="preserve">и радиовещания </w:t>
            </w:r>
          </w:p>
        </w:tc>
        <w:tc>
          <w:tcPr>
            <w:tcW w:w="1985" w:type="dxa"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</w:rPr>
              <w:t>всего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E6E95" w:rsidRPr="002D393D" w:rsidRDefault="00837375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</w:rPr>
              <w:t>13 001,2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F581F" w:rsidRPr="002D393D" w:rsidRDefault="00E46CAC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D393D">
              <w:rPr>
                <w:sz w:val="21"/>
                <w:szCs w:val="21"/>
              </w:rPr>
              <w:t>999,9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F581F" w:rsidRPr="002D393D" w:rsidRDefault="00837375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11 001,4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F581F" w:rsidRPr="002D393D" w:rsidRDefault="00050B84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D393D">
              <w:rPr>
                <w:sz w:val="21"/>
                <w:szCs w:val="21"/>
              </w:rPr>
              <w:t>999,9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DF581F" w:rsidRPr="002D393D" w:rsidRDefault="00DF581F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2D393D">
              <w:rPr>
                <w:rStyle w:val="115pt"/>
                <w:color w:val="auto"/>
                <w:sz w:val="21"/>
                <w:szCs w:val="21"/>
              </w:rPr>
              <w:t>Обеспечение</w:t>
            </w:r>
            <w:r w:rsidRPr="002D393D">
              <w:rPr>
                <w:sz w:val="21"/>
                <w:szCs w:val="21"/>
              </w:rPr>
              <w:t xml:space="preserve"> </w:t>
            </w:r>
            <w:r w:rsidRPr="002D393D">
              <w:rPr>
                <w:rStyle w:val="115pt"/>
                <w:color w:val="auto"/>
                <w:sz w:val="21"/>
                <w:szCs w:val="21"/>
              </w:rPr>
              <w:t>надежного</w:t>
            </w:r>
            <w:r w:rsidRPr="002D393D">
              <w:rPr>
                <w:sz w:val="21"/>
                <w:szCs w:val="21"/>
              </w:rPr>
              <w:t xml:space="preserve"> </w:t>
            </w:r>
            <w:r w:rsidRPr="002D393D">
              <w:rPr>
                <w:rStyle w:val="115pt"/>
                <w:color w:val="auto"/>
                <w:sz w:val="21"/>
                <w:szCs w:val="21"/>
              </w:rPr>
              <w:t>эфирного</w:t>
            </w:r>
            <w:r w:rsidR="00BD22B3" w:rsidRPr="002D393D">
              <w:rPr>
                <w:sz w:val="21"/>
                <w:szCs w:val="21"/>
              </w:rPr>
              <w:t xml:space="preserve"> </w:t>
            </w:r>
            <w:r w:rsidRPr="002D393D">
              <w:rPr>
                <w:rStyle w:val="115pt"/>
                <w:color w:val="auto"/>
                <w:sz w:val="21"/>
                <w:szCs w:val="21"/>
              </w:rPr>
              <w:t>вещания</w:t>
            </w:r>
            <w:r w:rsidRPr="002D393D">
              <w:rPr>
                <w:sz w:val="21"/>
                <w:szCs w:val="21"/>
              </w:rPr>
              <w:t xml:space="preserve"> </w:t>
            </w:r>
            <w:r w:rsidRPr="002D393D">
              <w:rPr>
                <w:rStyle w:val="115pt"/>
                <w:color w:val="auto"/>
                <w:sz w:val="21"/>
                <w:szCs w:val="21"/>
              </w:rPr>
              <w:t>программ</w:t>
            </w:r>
            <w:r w:rsidRPr="002D393D">
              <w:rPr>
                <w:sz w:val="21"/>
                <w:szCs w:val="21"/>
              </w:rPr>
              <w:t xml:space="preserve"> </w:t>
            </w:r>
            <w:r w:rsidRPr="002D393D">
              <w:rPr>
                <w:rStyle w:val="115pt"/>
                <w:color w:val="auto"/>
                <w:sz w:val="21"/>
                <w:szCs w:val="21"/>
              </w:rPr>
              <w:t>краевых</w:t>
            </w:r>
            <w:r w:rsidR="001060A9" w:rsidRPr="002D393D">
              <w:rPr>
                <w:rStyle w:val="115pt"/>
                <w:color w:val="auto"/>
                <w:sz w:val="21"/>
                <w:szCs w:val="21"/>
              </w:rPr>
              <w:t xml:space="preserve"> и городских</w:t>
            </w:r>
            <w:r w:rsidRPr="002D393D">
              <w:rPr>
                <w:sz w:val="21"/>
                <w:szCs w:val="21"/>
              </w:rPr>
              <w:t xml:space="preserve"> </w:t>
            </w:r>
            <w:r w:rsidRPr="002D393D">
              <w:rPr>
                <w:rStyle w:val="115pt"/>
                <w:color w:val="auto"/>
                <w:sz w:val="21"/>
                <w:szCs w:val="21"/>
              </w:rPr>
              <w:t>телерадиокомпаний на территории города</w:t>
            </w:r>
            <w:r w:rsidRPr="002D393D">
              <w:rPr>
                <w:sz w:val="21"/>
                <w:szCs w:val="21"/>
              </w:rPr>
              <w:t xml:space="preserve"> </w:t>
            </w:r>
            <w:r w:rsidRPr="002D393D">
              <w:rPr>
                <w:rStyle w:val="115pt"/>
                <w:color w:val="auto"/>
                <w:sz w:val="21"/>
                <w:szCs w:val="21"/>
              </w:rPr>
              <w:t>Новороссийска и</w:t>
            </w:r>
          </w:p>
          <w:p w:rsidR="00DF581F" w:rsidRPr="002D393D" w:rsidRDefault="00E11DAD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115pt"/>
                <w:rFonts w:eastAsia="Calibri"/>
                <w:color w:val="auto"/>
                <w:sz w:val="21"/>
                <w:szCs w:val="21"/>
              </w:rPr>
            </w:pPr>
            <w:r>
              <w:rPr>
                <w:rStyle w:val="115pt"/>
                <w:color w:val="auto"/>
                <w:sz w:val="21"/>
                <w:szCs w:val="21"/>
              </w:rPr>
              <w:t>Краснодарского края:</w:t>
            </w:r>
          </w:p>
          <w:p w:rsidR="001060A9" w:rsidRPr="002D393D" w:rsidRDefault="000B35AB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115pt"/>
                <w:color w:val="auto"/>
                <w:sz w:val="21"/>
                <w:szCs w:val="21"/>
              </w:rPr>
            </w:pPr>
            <w:r w:rsidRPr="002D393D">
              <w:rPr>
                <w:rStyle w:val="115pt"/>
                <w:color w:val="auto"/>
                <w:sz w:val="21"/>
                <w:szCs w:val="21"/>
              </w:rPr>
              <w:t>2022</w:t>
            </w:r>
            <w:r w:rsidR="00DF581F" w:rsidRPr="002D393D">
              <w:rPr>
                <w:rStyle w:val="115pt"/>
                <w:color w:val="auto"/>
                <w:sz w:val="21"/>
                <w:szCs w:val="21"/>
              </w:rPr>
              <w:t xml:space="preserve"> год - не менее </w:t>
            </w:r>
            <w:r w:rsidR="00576180" w:rsidRPr="002D393D">
              <w:rPr>
                <w:rStyle w:val="115pt"/>
                <w:color w:val="auto"/>
                <w:sz w:val="21"/>
                <w:szCs w:val="21"/>
              </w:rPr>
              <w:t>23</w:t>
            </w:r>
            <w:r w:rsidR="00CB52EF" w:rsidRPr="002D393D">
              <w:rPr>
                <w:rStyle w:val="115pt"/>
                <w:color w:val="auto"/>
                <w:sz w:val="21"/>
                <w:szCs w:val="21"/>
              </w:rPr>
              <w:t>,5</w:t>
            </w:r>
            <w:r w:rsidRPr="002D393D">
              <w:rPr>
                <w:rStyle w:val="115pt"/>
                <w:color w:val="auto"/>
                <w:sz w:val="21"/>
                <w:szCs w:val="21"/>
              </w:rPr>
              <w:t xml:space="preserve"> минут эфирного времени</w:t>
            </w:r>
            <w:r w:rsidR="00576180" w:rsidRPr="002D393D">
              <w:rPr>
                <w:rStyle w:val="115pt"/>
                <w:color w:val="auto"/>
                <w:sz w:val="21"/>
                <w:szCs w:val="21"/>
              </w:rPr>
              <w:t xml:space="preserve"> вещания новостных сюжетов на </w:t>
            </w:r>
            <w:r w:rsidR="001A70DC" w:rsidRPr="002D393D">
              <w:rPr>
                <w:rStyle w:val="115pt"/>
                <w:color w:val="auto"/>
                <w:sz w:val="21"/>
                <w:szCs w:val="21"/>
              </w:rPr>
              <w:t xml:space="preserve">краевом </w:t>
            </w:r>
            <w:r w:rsidR="00E11DAD">
              <w:rPr>
                <w:rStyle w:val="115pt"/>
                <w:color w:val="auto"/>
                <w:sz w:val="21"/>
                <w:szCs w:val="21"/>
              </w:rPr>
              <w:t>телевидении;</w:t>
            </w:r>
          </w:p>
          <w:p w:rsidR="00497CC3" w:rsidRPr="002D393D" w:rsidRDefault="00473A47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115pt"/>
                <w:color w:val="auto"/>
                <w:sz w:val="21"/>
                <w:szCs w:val="21"/>
              </w:rPr>
            </w:pPr>
            <w:r w:rsidRPr="002D393D">
              <w:rPr>
                <w:rStyle w:val="115pt"/>
                <w:color w:val="auto"/>
                <w:sz w:val="21"/>
                <w:szCs w:val="21"/>
              </w:rPr>
              <w:t>20</w:t>
            </w:r>
            <w:r w:rsidR="000B35AB" w:rsidRPr="002D393D">
              <w:rPr>
                <w:rStyle w:val="115pt"/>
                <w:color w:val="auto"/>
                <w:sz w:val="21"/>
                <w:szCs w:val="21"/>
              </w:rPr>
              <w:t>23</w:t>
            </w:r>
            <w:r w:rsidR="000116EF" w:rsidRPr="002D393D">
              <w:rPr>
                <w:rStyle w:val="115pt"/>
                <w:color w:val="auto"/>
                <w:sz w:val="21"/>
                <w:szCs w:val="21"/>
              </w:rPr>
              <w:t xml:space="preserve"> год - </w:t>
            </w:r>
            <w:r w:rsidRPr="002D393D">
              <w:rPr>
                <w:rStyle w:val="115pt"/>
                <w:color w:val="auto"/>
                <w:sz w:val="21"/>
                <w:szCs w:val="21"/>
              </w:rPr>
              <w:t xml:space="preserve"> </w:t>
            </w:r>
            <w:r w:rsidR="00A01AAA" w:rsidRPr="002D393D">
              <w:rPr>
                <w:rStyle w:val="115pt"/>
                <w:color w:val="auto"/>
                <w:sz w:val="21"/>
                <w:szCs w:val="21"/>
              </w:rPr>
              <w:t>23</w:t>
            </w:r>
            <w:r w:rsidR="000116EF" w:rsidRPr="002D393D">
              <w:rPr>
                <w:rStyle w:val="115pt"/>
                <w:color w:val="auto"/>
                <w:sz w:val="21"/>
                <w:szCs w:val="21"/>
              </w:rPr>
              <w:t>,5 минут эфирного времени</w:t>
            </w:r>
            <w:r w:rsidR="00497CC3" w:rsidRPr="002D393D">
              <w:rPr>
                <w:rStyle w:val="115pt"/>
                <w:color w:val="auto"/>
                <w:sz w:val="21"/>
                <w:szCs w:val="21"/>
              </w:rPr>
              <w:t xml:space="preserve"> </w:t>
            </w:r>
            <w:r w:rsidR="00576180" w:rsidRPr="002D393D">
              <w:rPr>
                <w:rStyle w:val="115pt"/>
                <w:color w:val="auto"/>
                <w:sz w:val="21"/>
                <w:szCs w:val="21"/>
              </w:rPr>
              <w:t xml:space="preserve">вещания новостных сюжетов </w:t>
            </w:r>
            <w:r w:rsidR="00497CC3" w:rsidRPr="002D393D">
              <w:rPr>
                <w:rStyle w:val="115pt"/>
                <w:color w:val="auto"/>
                <w:sz w:val="21"/>
                <w:szCs w:val="21"/>
              </w:rPr>
              <w:t xml:space="preserve">на </w:t>
            </w:r>
            <w:r w:rsidR="001A70DC" w:rsidRPr="002D393D">
              <w:rPr>
                <w:rStyle w:val="115pt"/>
                <w:color w:val="auto"/>
                <w:sz w:val="21"/>
                <w:szCs w:val="21"/>
              </w:rPr>
              <w:t xml:space="preserve">краевом </w:t>
            </w:r>
            <w:r w:rsidR="00497CC3" w:rsidRPr="002D393D">
              <w:rPr>
                <w:rStyle w:val="115pt"/>
                <w:color w:val="auto"/>
                <w:sz w:val="21"/>
                <w:szCs w:val="21"/>
              </w:rPr>
              <w:t>телевидении.</w:t>
            </w:r>
          </w:p>
          <w:p w:rsidR="0060265D" w:rsidRDefault="0060265D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115pt"/>
                <w:color w:val="auto"/>
                <w:sz w:val="21"/>
                <w:szCs w:val="21"/>
              </w:rPr>
            </w:pPr>
            <w:r w:rsidRPr="002D393D">
              <w:rPr>
                <w:rStyle w:val="115pt"/>
                <w:color w:val="auto"/>
                <w:sz w:val="21"/>
                <w:szCs w:val="21"/>
              </w:rPr>
              <w:t>Изготовление</w:t>
            </w:r>
            <w:r w:rsidR="00837375">
              <w:rPr>
                <w:rStyle w:val="115pt"/>
                <w:color w:val="auto"/>
                <w:sz w:val="21"/>
                <w:szCs w:val="21"/>
              </w:rPr>
              <w:t xml:space="preserve"> авторских программ - 975 минут, повторов – 1925</w:t>
            </w:r>
            <w:r w:rsidR="00E11DAD">
              <w:rPr>
                <w:rStyle w:val="115pt"/>
                <w:color w:val="auto"/>
                <w:sz w:val="21"/>
                <w:szCs w:val="21"/>
              </w:rPr>
              <w:t xml:space="preserve"> минут;</w:t>
            </w:r>
          </w:p>
          <w:p w:rsidR="00837375" w:rsidRPr="002D393D" w:rsidRDefault="00837375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115pt"/>
                <w:color w:val="auto"/>
                <w:sz w:val="21"/>
                <w:szCs w:val="21"/>
              </w:rPr>
            </w:pPr>
            <w:r>
              <w:rPr>
                <w:rStyle w:val="115pt"/>
                <w:color w:val="auto"/>
                <w:sz w:val="21"/>
                <w:szCs w:val="21"/>
              </w:rPr>
              <w:t>Проведение авторских прямых эфиров – 125 минут, повторов – 125 минут.</w:t>
            </w:r>
          </w:p>
          <w:p w:rsidR="00576180" w:rsidRPr="002D393D" w:rsidRDefault="00473A47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left"/>
              <w:rPr>
                <w:sz w:val="21"/>
                <w:szCs w:val="21"/>
                <w:shd w:val="clear" w:color="auto" w:fill="FFFFFF"/>
                <w:lang w:eastAsia="ru-RU" w:bidi="ru-RU"/>
              </w:rPr>
            </w:pPr>
            <w:r w:rsidRPr="002D393D">
              <w:rPr>
                <w:rStyle w:val="115pt"/>
                <w:color w:val="auto"/>
                <w:sz w:val="21"/>
                <w:szCs w:val="21"/>
              </w:rPr>
              <w:t>20</w:t>
            </w:r>
            <w:r w:rsidR="0088143D" w:rsidRPr="002D393D">
              <w:rPr>
                <w:rStyle w:val="115pt"/>
                <w:color w:val="auto"/>
                <w:sz w:val="21"/>
                <w:szCs w:val="21"/>
              </w:rPr>
              <w:t>2</w:t>
            </w:r>
            <w:r w:rsidR="000B35AB" w:rsidRPr="002D393D">
              <w:rPr>
                <w:rStyle w:val="115pt"/>
                <w:color w:val="auto"/>
                <w:sz w:val="21"/>
                <w:szCs w:val="21"/>
              </w:rPr>
              <w:t>4</w:t>
            </w:r>
            <w:r w:rsidRPr="002D393D">
              <w:rPr>
                <w:rStyle w:val="115pt"/>
                <w:color w:val="auto"/>
                <w:sz w:val="21"/>
                <w:szCs w:val="21"/>
              </w:rPr>
              <w:t xml:space="preserve"> год - не менее </w:t>
            </w:r>
            <w:r w:rsidR="00050B84" w:rsidRPr="002D393D">
              <w:rPr>
                <w:rStyle w:val="115pt"/>
                <w:color w:val="auto"/>
                <w:sz w:val="21"/>
                <w:szCs w:val="21"/>
              </w:rPr>
              <w:t>23</w:t>
            </w:r>
            <w:r w:rsidR="00BD22B3" w:rsidRPr="002D393D">
              <w:rPr>
                <w:rStyle w:val="115pt"/>
                <w:color w:val="auto"/>
                <w:sz w:val="21"/>
                <w:szCs w:val="21"/>
              </w:rPr>
              <w:t>,5 минут эфирного времени</w:t>
            </w:r>
            <w:r w:rsidR="00576180" w:rsidRPr="002D393D">
              <w:rPr>
                <w:rStyle w:val="115pt"/>
                <w:color w:val="auto"/>
                <w:sz w:val="21"/>
                <w:szCs w:val="21"/>
              </w:rPr>
              <w:t xml:space="preserve"> вещания новостных сюжетов</w:t>
            </w:r>
            <w:r w:rsidR="00050B84" w:rsidRPr="002D393D">
              <w:rPr>
                <w:rStyle w:val="115pt"/>
                <w:color w:val="auto"/>
                <w:sz w:val="21"/>
                <w:szCs w:val="21"/>
              </w:rPr>
              <w:t xml:space="preserve"> на </w:t>
            </w:r>
            <w:r w:rsidR="001A70DC" w:rsidRPr="002D393D">
              <w:rPr>
                <w:rStyle w:val="115pt"/>
                <w:color w:val="auto"/>
                <w:sz w:val="21"/>
                <w:szCs w:val="21"/>
              </w:rPr>
              <w:t xml:space="preserve">краевом </w:t>
            </w:r>
            <w:r w:rsidR="00050B84" w:rsidRPr="002D393D">
              <w:rPr>
                <w:rStyle w:val="115pt"/>
                <w:color w:val="auto"/>
                <w:sz w:val="21"/>
                <w:szCs w:val="21"/>
              </w:rPr>
              <w:t>телевидении.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DF581F" w:rsidRPr="002D393D" w:rsidRDefault="008538AC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2D393D">
              <w:rPr>
                <w:rStyle w:val="115pt"/>
                <w:rFonts w:eastAsia="Calibri"/>
                <w:color w:val="auto"/>
                <w:sz w:val="21"/>
                <w:szCs w:val="21"/>
              </w:rPr>
              <w:t>Администрация муниципального образования город Новороссийск</w:t>
            </w:r>
            <w:r w:rsidRPr="002D393D">
              <w:rPr>
                <w:rStyle w:val="115pt"/>
                <w:color w:val="auto"/>
                <w:sz w:val="21"/>
                <w:szCs w:val="21"/>
              </w:rPr>
              <w:t xml:space="preserve">, </w:t>
            </w:r>
            <w:r w:rsidR="00E11DAD">
              <w:rPr>
                <w:rStyle w:val="115pt"/>
                <w:color w:val="auto"/>
                <w:sz w:val="21"/>
                <w:szCs w:val="21"/>
              </w:rPr>
              <w:t>о</w:t>
            </w:r>
            <w:r w:rsidR="00DF581F" w:rsidRPr="002D393D">
              <w:rPr>
                <w:rStyle w:val="115pt"/>
                <w:color w:val="auto"/>
                <w:sz w:val="21"/>
                <w:szCs w:val="21"/>
              </w:rPr>
              <w:t>тдел</w:t>
            </w:r>
          </w:p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Style w:val="115pt"/>
                <w:rFonts w:eastAsia="Calibri"/>
                <w:color w:val="auto"/>
                <w:sz w:val="21"/>
                <w:szCs w:val="21"/>
              </w:rPr>
              <w:t>информационной политики и СМИ</w:t>
            </w:r>
            <w:r w:rsidR="0016130D">
              <w:rPr>
                <w:rStyle w:val="115pt"/>
                <w:rFonts w:eastAsia="Calibri"/>
                <w:color w:val="auto"/>
                <w:sz w:val="21"/>
                <w:szCs w:val="21"/>
              </w:rPr>
              <w:t>.</w:t>
            </w:r>
          </w:p>
        </w:tc>
      </w:tr>
      <w:tr w:rsidR="002D393D" w:rsidRPr="002D393D" w:rsidTr="00766BBD">
        <w:trPr>
          <w:cantSplit/>
        </w:trPr>
        <w:tc>
          <w:tcPr>
            <w:tcW w:w="993" w:type="dxa"/>
            <w:vMerge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85" w:type="dxa"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DF581F" w:rsidRPr="002D393D" w:rsidRDefault="00CA481D" w:rsidP="002D393D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F581F" w:rsidRPr="002D393D" w:rsidRDefault="00CA481D" w:rsidP="002D393D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F581F" w:rsidRPr="002D393D" w:rsidRDefault="00CA481D" w:rsidP="002D393D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DF581F" w:rsidRPr="002D393D" w:rsidRDefault="00CA481D" w:rsidP="002D393D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2977" w:type="dxa"/>
            <w:vMerge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2D393D" w:rsidRPr="002D393D" w:rsidTr="00766BBD">
        <w:trPr>
          <w:cantSplit/>
        </w:trPr>
        <w:tc>
          <w:tcPr>
            <w:tcW w:w="993" w:type="dxa"/>
            <w:vMerge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85" w:type="dxa"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F581F" w:rsidRPr="002D393D" w:rsidRDefault="00CA481D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D393D">
              <w:rPr>
                <w:sz w:val="21"/>
                <w:szCs w:val="21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F581F" w:rsidRPr="002D393D" w:rsidRDefault="00CA481D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D393D">
              <w:rPr>
                <w:sz w:val="21"/>
                <w:szCs w:val="21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F581F" w:rsidRPr="002D393D" w:rsidRDefault="00CA481D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D393D">
              <w:rPr>
                <w:sz w:val="21"/>
                <w:szCs w:val="21"/>
              </w:rPr>
              <w:t>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F581F" w:rsidRPr="002D393D" w:rsidRDefault="00CA481D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D393D">
              <w:rPr>
                <w:sz w:val="21"/>
                <w:szCs w:val="21"/>
              </w:rPr>
              <w:t>0</w:t>
            </w:r>
          </w:p>
        </w:tc>
        <w:tc>
          <w:tcPr>
            <w:tcW w:w="2977" w:type="dxa"/>
            <w:vMerge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2D393D" w:rsidRPr="002D393D" w:rsidTr="00766BBD">
        <w:trPr>
          <w:cantSplit/>
        </w:trPr>
        <w:tc>
          <w:tcPr>
            <w:tcW w:w="993" w:type="dxa"/>
            <w:vMerge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85" w:type="dxa"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F581F" w:rsidRPr="002D393D" w:rsidRDefault="00837375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</w:rPr>
              <w:t>13 001,2</w:t>
            </w:r>
          </w:p>
        </w:tc>
        <w:tc>
          <w:tcPr>
            <w:tcW w:w="1134" w:type="dxa"/>
            <w:shd w:val="clear" w:color="auto" w:fill="auto"/>
          </w:tcPr>
          <w:p w:rsidR="00DF581F" w:rsidRPr="002D393D" w:rsidRDefault="00E46CAC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D393D">
              <w:rPr>
                <w:sz w:val="21"/>
                <w:szCs w:val="21"/>
              </w:rPr>
              <w:t>999,9</w:t>
            </w:r>
          </w:p>
        </w:tc>
        <w:tc>
          <w:tcPr>
            <w:tcW w:w="1134" w:type="dxa"/>
            <w:shd w:val="clear" w:color="auto" w:fill="auto"/>
          </w:tcPr>
          <w:p w:rsidR="00DF581F" w:rsidRPr="002D393D" w:rsidRDefault="00837375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</w:rPr>
              <w:t>11 001,4</w:t>
            </w:r>
          </w:p>
        </w:tc>
        <w:tc>
          <w:tcPr>
            <w:tcW w:w="992" w:type="dxa"/>
            <w:shd w:val="clear" w:color="auto" w:fill="auto"/>
          </w:tcPr>
          <w:p w:rsidR="00DF581F" w:rsidRPr="002D393D" w:rsidRDefault="00050B84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D393D">
              <w:rPr>
                <w:sz w:val="21"/>
                <w:szCs w:val="21"/>
              </w:rPr>
              <w:t>999,9</w:t>
            </w:r>
          </w:p>
        </w:tc>
        <w:tc>
          <w:tcPr>
            <w:tcW w:w="2977" w:type="dxa"/>
            <w:vMerge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2D393D" w:rsidRPr="002D393D" w:rsidTr="00766BBD">
        <w:trPr>
          <w:cantSplit/>
        </w:trPr>
        <w:tc>
          <w:tcPr>
            <w:tcW w:w="993" w:type="dxa"/>
            <w:vMerge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85" w:type="dxa"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F581F" w:rsidRPr="002D393D" w:rsidRDefault="00CA481D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D393D">
              <w:rPr>
                <w:sz w:val="21"/>
                <w:szCs w:val="21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F581F" w:rsidRPr="002D393D" w:rsidRDefault="00CA481D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D393D">
              <w:rPr>
                <w:sz w:val="21"/>
                <w:szCs w:val="21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F581F" w:rsidRPr="002D393D" w:rsidRDefault="00CA481D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D393D">
              <w:rPr>
                <w:sz w:val="21"/>
                <w:szCs w:val="21"/>
              </w:rPr>
              <w:t>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F581F" w:rsidRPr="002D393D" w:rsidRDefault="00CA481D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D393D">
              <w:rPr>
                <w:sz w:val="21"/>
                <w:szCs w:val="21"/>
              </w:rPr>
              <w:t>0</w:t>
            </w:r>
          </w:p>
        </w:tc>
        <w:tc>
          <w:tcPr>
            <w:tcW w:w="2977" w:type="dxa"/>
            <w:vMerge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2D393D" w:rsidRPr="002D393D" w:rsidTr="00766BBD">
        <w:trPr>
          <w:cantSplit/>
          <w:trHeight w:val="238"/>
        </w:trPr>
        <w:tc>
          <w:tcPr>
            <w:tcW w:w="993" w:type="dxa"/>
            <w:vMerge w:val="restart"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</w:rPr>
              <w:lastRenderedPageBreak/>
              <w:t>1.2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Style w:val="115pt"/>
                <w:rFonts w:eastAsia="Calibri"/>
                <w:color w:val="auto"/>
                <w:sz w:val="21"/>
                <w:szCs w:val="21"/>
              </w:rPr>
              <w:t>Обеспечение доступа населения оперативной и достоверной информации о важнейших общественно- политических, социально - культурных событиях в городе посредством интернет- ресурсов</w:t>
            </w:r>
            <w:r w:rsidR="003E5BA3" w:rsidRPr="002D393D">
              <w:rPr>
                <w:rStyle w:val="115pt"/>
                <w:rFonts w:eastAsia="Calibri"/>
                <w:color w:val="auto"/>
                <w:sz w:val="21"/>
                <w:szCs w:val="21"/>
              </w:rPr>
              <w:t xml:space="preserve"> (реализация </w:t>
            </w:r>
            <w:r w:rsidR="001160E4" w:rsidRPr="002D393D">
              <w:rPr>
                <w:rStyle w:val="115pt"/>
                <w:rFonts w:eastAsia="Calibri"/>
                <w:color w:val="auto"/>
                <w:sz w:val="21"/>
                <w:szCs w:val="21"/>
              </w:rPr>
              <w:t>муниципальн</w:t>
            </w:r>
            <w:r w:rsidR="0006005B" w:rsidRPr="002D393D">
              <w:rPr>
                <w:rStyle w:val="115pt"/>
                <w:rFonts w:eastAsia="Calibri"/>
                <w:color w:val="auto"/>
                <w:sz w:val="21"/>
                <w:szCs w:val="21"/>
              </w:rPr>
              <w:t>ого</w:t>
            </w:r>
            <w:r w:rsidR="001160E4" w:rsidRPr="002D393D">
              <w:rPr>
                <w:rStyle w:val="115pt"/>
                <w:rFonts w:eastAsia="Calibri"/>
                <w:color w:val="auto"/>
                <w:sz w:val="21"/>
                <w:szCs w:val="21"/>
              </w:rPr>
              <w:t xml:space="preserve"> </w:t>
            </w:r>
            <w:r w:rsidR="003E5BA3" w:rsidRPr="002D393D">
              <w:rPr>
                <w:rStyle w:val="115pt"/>
                <w:rFonts w:eastAsia="Calibri"/>
                <w:color w:val="auto"/>
                <w:sz w:val="21"/>
                <w:szCs w:val="21"/>
              </w:rPr>
              <w:t>проект</w:t>
            </w:r>
            <w:r w:rsidR="0006005B" w:rsidRPr="002D393D">
              <w:rPr>
                <w:rStyle w:val="115pt"/>
                <w:rFonts w:eastAsia="Calibri"/>
                <w:color w:val="auto"/>
                <w:sz w:val="21"/>
                <w:szCs w:val="21"/>
              </w:rPr>
              <w:t>а</w:t>
            </w:r>
            <w:r w:rsidR="003E5BA3" w:rsidRPr="002D393D">
              <w:rPr>
                <w:rStyle w:val="115pt"/>
                <w:rFonts w:eastAsia="Calibri"/>
                <w:color w:val="auto"/>
                <w:sz w:val="21"/>
                <w:szCs w:val="21"/>
              </w:rPr>
              <w:t xml:space="preserve"> </w:t>
            </w:r>
            <w:r w:rsidR="00ED1F67" w:rsidRPr="002D393D">
              <w:rPr>
                <w:rStyle w:val="115pt"/>
                <w:rFonts w:eastAsia="Calibri"/>
                <w:color w:val="auto"/>
                <w:sz w:val="21"/>
                <w:szCs w:val="21"/>
              </w:rPr>
              <w:t>«Развитие промышленного туризма на территории муниципального образования город Новороссийск»</w:t>
            </w:r>
            <w:r w:rsidR="003E5BA3" w:rsidRPr="002D393D">
              <w:rPr>
                <w:rStyle w:val="115pt"/>
                <w:rFonts w:eastAsia="Calibri"/>
                <w:color w:val="auto"/>
                <w:sz w:val="21"/>
                <w:szCs w:val="21"/>
              </w:rPr>
              <w:t>)</w:t>
            </w:r>
          </w:p>
        </w:tc>
        <w:tc>
          <w:tcPr>
            <w:tcW w:w="1985" w:type="dxa"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</w:rPr>
              <w:t>всего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581F" w:rsidRPr="002D393D" w:rsidRDefault="00C47CB1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3 849,5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F581F" w:rsidRPr="002D393D" w:rsidRDefault="00A03D35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D393D">
              <w:rPr>
                <w:sz w:val="21"/>
                <w:szCs w:val="21"/>
              </w:rPr>
              <w:t xml:space="preserve">1 </w:t>
            </w:r>
            <w:r w:rsidR="004D0474" w:rsidRPr="002D393D">
              <w:rPr>
                <w:sz w:val="21"/>
                <w:szCs w:val="21"/>
              </w:rPr>
              <w:t>325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581F" w:rsidRPr="002D393D" w:rsidRDefault="00C47CB1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</w:rPr>
              <w:t>1 259,5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F581F" w:rsidRPr="002D393D" w:rsidRDefault="00D10F66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D393D">
              <w:rPr>
                <w:sz w:val="21"/>
                <w:szCs w:val="21"/>
              </w:rPr>
              <w:t>1 265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DF581F" w:rsidRPr="002D393D" w:rsidRDefault="001227EE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2D393D">
              <w:rPr>
                <w:rStyle w:val="115pt"/>
                <w:color w:val="auto"/>
                <w:sz w:val="21"/>
                <w:szCs w:val="21"/>
              </w:rPr>
              <w:t>Ежегодное о</w:t>
            </w:r>
            <w:r w:rsidR="00DF581F" w:rsidRPr="002D393D">
              <w:rPr>
                <w:rStyle w:val="115pt"/>
                <w:color w:val="auto"/>
                <w:sz w:val="21"/>
                <w:szCs w:val="21"/>
              </w:rPr>
              <w:t>беспечение</w:t>
            </w:r>
            <w:r w:rsidR="00DF581F" w:rsidRPr="002D393D">
              <w:rPr>
                <w:sz w:val="21"/>
                <w:szCs w:val="21"/>
              </w:rPr>
              <w:t xml:space="preserve"> </w:t>
            </w:r>
            <w:r w:rsidR="00DF581F" w:rsidRPr="002D393D">
              <w:rPr>
                <w:rStyle w:val="115pt"/>
                <w:color w:val="auto"/>
                <w:sz w:val="21"/>
                <w:szCs w:val="21"/>
              </w:rPr>
              <w:t>обслуживания</w:t>
            </w:r>
            <w:r w:rsidR="007C4FF2" w:rsidRPr="002D393D">
              <w:rPr>
                <w:rStyle w:val="115pt"/>
                <w:color w:val="auto"/>
                <w:sz w:val="21"/>
                <w:szCs w:val="21"/>
              </w:rPr>
              <w:t>, модернизация</w:t>
            </w:r>
            <w:r w:rsidR="00DF581F" w:rsidRPr="002D393D">
              <w:rPr>
                <w:sz w:val="21"/>
                <w:szCs w:val="21"/>
              </w:rPr>
              <w:t xml:space="preserve"> </w:t>
            </w:r>
            <w:r w:rsidR="00DF581F" w:rsidRPr="002D393D">
              <w:rPr>
                <w:rStyle w:val="115pt"/>
                <w:color w:val="auto"/>
                <w:sz w:val="21"/>
                <w:szCs w:val="21"/>
              </w:rPr>
              <w:t>официального</w:t>
            </w:r>
            <w:r w:rsidR="007C4FF2" w:rsidRPr="002D393D">
              <w:rPr>
                <w:rStyle w:val="115pt"/>
                <w:color w:val="auto"/>
                <w:sz w:val="21"/>
                <w:szCs w:val="21"/>
              </w:rPr>
              <w:t xml:space="preserve"> </w:t>
            </w:r>
            <w:r w:rsidR="00DF581F" w:rsidRPr="002D393D">
              <w:rPr>
                <w:rStyle w:val="115pt"/>
                <w:color w:val="auto"/>
                <w:sz w:val="21"/>
                <w:szCs w:val="21"/>
              </w:rPr>
              <w:t>сайта</w:t>
            </w:r>
            <w:r w:rsidR="00DF581F" w:rsidRPr="002D393D">
              <w:rPr>
                <w:sz w:val="21"/>
                <w:szCs w:val="21"/>
              </w:rPr>
              <w:t xml:space="preserve"> </w:t>
            </w:r>
            <w:r w:rsidR="00DF581F" w:rsidRPr="002D393D">
              <w:rPr>
                <w:rStyle w:val="115pt"/>
                <w:color w:val="auto"/>
                <w:sz w:val="21"/>
                <w:szCs w:val="21"/>
              </w:rPr>
              <w:t xml:space="preserve">администрации и </w:t>
            </w:r>
            <w:r w:rsidR="00277964" w:rsidRPr="002D393D">
              <w:rPr>
                <w:rStyle w:val="115pt"/>
                <w:color w:val="auto"/>
                <w:sz w:val="21"/>
                <w:szCs w:val="21"/>
              </w:rPr>
              <w:t xml:space="preserve">городской </w:t>
            </w:r>
            <w:r w:rsidR="00DF581F" w:rsidRPr="002D393D">
              <w:rPr>
                <w:rStyle w:val="115pt"/>
                <w:color w:val="auto"/>
                <w:sz w:val="21"/>
                <w:szCs w:val="21"/>
              </w:rPr>
              <w:t>Думы</w:t>
            </w:r>
          </w:p>
          <w:p w:rsidR="007C4FF2" w:rsidRPr="002D393D" w:rsidRDefault="00DF581F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115pt"/>
                <w:color w:val="auto"/>
                <w:sz w:val="21"/>
                <w:szCs w:val="21"/>
              </w:rPr>
            </w:pPr>
            <w:r w:rsidRPr="002D393D">
              <w:rPr>
                <w:rStyle w:val="115pt"/>
                <w:color w:val="auto"/>
                <w:sz w:val="21"/>
                <w:szCs w:val="21"/>
              </w:rPr>
              <w:t>муниципального</w:t>
            </w:r>
            <w:r w:rsidRPr="002D393D">
              <w:rPr>
                <w:sz w:val="21"/>
                <w:szCs w:val="21"/>
              </w:rPr>
              <w:t xml:space="preserve"> </w:t>
            </w:r>
            <w:r w:rsidRPr="002D393D">
              <w:rPr>
                <w:rStyle w:val="115pt"/>
                <w:color w:val="auto"/>
                <w:sz w:val="21"/>
                <w:szCs w:val="21"/>
              </w:rPr>
              <w:t>образования</w:t>
            </w:r>
            <w:r w:rsidR="007C4FF2" w:rsidRPr="002D393D">
              <w:rPr>
                <w:rStyle w:val="115pt"/>
                <w:color w:val="auto"/>
                <w:sz w:val="21"/>
                <w:szCs w:val="21"/>
              </w:rPr>
              <w:t xml:space="preserve"> </w:t>
            </w:r>
            <w:r w:rsidRPr="002D393D">
              <w:rPr>
                <w:rStyle w:val="115pt"/>
                <w:color w:val="auto"/>
                <w:sz w:val="21"/>
                <w:szCs w:val="21"/>
              </w:rPr>
              <w:t>город Новороссийск, информирование населения о деятельности органов местного самоуправления через интернет</w:t>
            </w:r>
            <w:r w:rsidR="001060A9" w:rsidRPr="002D393D">
              <w:rPr>
                <w:rStyle w:val="115pt"/>
                <w:color w:val="auto"/>
                <w:sz w:val="21"/>
                <w:szCs w:val="21"/>
              </w:rPr>
              <w:t xml:space="preserve"> </w:t>
            </w:r>
            <w:r w:rsidRPr="002D393D">
              <w:rPr>
                <w:rStyle w:val="115pt"/>
                <w:color w:val="auto"/>
                <w:sz w:val="21"/>
                <w:szCs w:val="21"/>
              </w:rPr>
              <w:t>- ресурсы, ежедневное размещение информационных сообщений на официальном сайте администрации</w:t>
            </w:r>
            <w:r w:rsidR="003E5BA3" w:rsidRPr="002D393D">
              <w:rPr>
                <w:rStyle w:val="115pt"/>
                <w:color w:val="auto"/>
                <w:sz w:val="21"/>
                <w:szCs w:val="21"/>
              </w:rPr>
              <w:t>.</w:t>
            </w:r>
          </w:p>
          <w:p w:rsidR="00ED1F67" w:rsidRPr="002D393D" w:rsidRDefault="00ED1F67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left"/>
              <w:rPr>
                <w:sz w:val="21"/>
                <w:szCs w:val="21"/>
                <w:shd w:val="clear" w:color="auto" w:fill="FFFFFF"/>
                <w:lang w:eastAsia="ru-RU" w:bidi="ru-RU"/>
              </w:rPr>
            </w:pPr>
            <w:r w:rsidRPr="002D393D">
              <w:rPr>
                <w:rStyle w:val="115pt"/>
                <w:color w:val="auto"/>
                <w:sz w:val="21"/>
                <w:szCs w:val="21"/>
              </w:rPr>
              <w:t>В рамках реализации</w:t>
            </w:r>
            <w:r w:rsidR="001160E4" w:rsidRPr="002D393D">
              <w:rPr>
                <w:rStyle w:val="115pt"/>
                <w:color w:val="auto"/>
                <w:sz w:val="21"/>
                <w:szCs w:val="21"/>
              </w:rPr>
              <w:t xml:space="preserve"> муниципального </w:t>
            </w:r>
            <w:r w:rsidRPr="002D393D">
              <w:rPr>
                <w:rStyle w:val="115pt"/>
                <w:color w:val="auto"/>
                <w:sz w:val="21"/>
                <w:szCs w:val="21"/>
              </w:rPr>
              <w:t xml:space="preserve">проекта </w:t>
            </w:r>
            <w:r w:rsidRPr="002D393D">
              <w:rPr>
                <w:rStyle w:val="115pt"/>
                <w:rFonts w:eastAsia="Calibri"/>
                <w:color w:val="auto"/>
                <w:sz w:val="21"/>
                <w:szCs w:val="21"/>
              </w:rPr>
              <w:t>«Развитие промышленного туризма на территории муниципального образования город Новороссийск» размещение не менее 20 инфоповод</w:t>
            </w:r>
            <w:r w:rsidR="001160E4" w:rsidRPr="002D393D">
              <w:rPr>
                <w:rStyle w:val="115pt"/>
                <w:rFonts w:eastAsia="Calibri"/>
                <w:color w:val="auto"/>
                <w:sz w:val="21"/>
                <w:szCs w:val="21"/>
              </w:rPr>
              <w:t>ов и презентационных материалов в 2022 г.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DF581F" w:rsidRPr="002D393D" w:rsidRDefault="008538AC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2D393D">
              <w:rPr>
                <w:rStyle w:val="115pt"/>
                <w:rFonts w:eastAsia="Calibri"/>
                <w:color w:val="auto"/>
                <w:sz w:val="21"/>
                <w:szCs w:val="21"/>
              </w:rPr>
              <w:t>Администрация муниципального образования город Новороссийск</w:t>
            </w:r>
            <w:r w:rsidRPr="002D393D">
              <w:rPr>
                <w:rStyle w:val="115pt"/>
                <w:color w:val="auto"/>
                <w:sz w:val="21"/>
                <w:szCs w:val="21"/>
              </w:rPr>
              <w:t xml:space="preserve">, </w:t>
            </w:r>
            <w:r w:rsidR="00E11DAD">
              <w:rPr>
                <w:rStyle w:val="115pt"/>
                <w:color w:val="auto"/>
                <w:sz w:val="21"/>
                <w:szCs w:val="21"/>
              </w:rPr>
              <w:t>о</w:t>
            </w:r>
            <w:r w:rsidR="00DF581F" w:rsidRPr="002D393D">
              <w:rPr>
                <w:rStyle w:val="115pt"/>
                <w:color w:val="auto"/>
                <w:sz w:val="21"/>
                <w:szCs w:val="21"/>
              </w:rPr>
              <w:t>тдел</w:t>
            </w:r>
          </w:p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Style w:val="115pt"/>
                <w:rFonts w:eastAsia="Calibri"/>
                <w:color w:val="auto"/>
                <w:sz w:val="21"/>
                <w:szCs w:val="21"/>
              </w:rPr>
              <w:t>информационной политики и СМИ</w:t>
            </w:r>
            <w:r w:rsidR="00E11DAD">
              <w:rPr>
                <w:rStyle w:val="115pt"/>
                <w:rFonts w:eastAsia="Calibri"/>
                <w:color w:val="auto"/>
                <w:sz w:val="21"/>
                <w:szCs w:val="21"/>
              </w:rPr>
              <w:t>.</w:t>
            </w:r>
          </w:p>
        </w:tc>
      </w:tr>
      <w:tr w:rsidR="002D393D" w:rsidRPr="002D393D" w:rsidTr="00766BBD">
        <w:trPr>
          <w:cantSplit/>
        </w:trPr>
        <w:tc>
          <w:tcPr>
            <w:tcW w:w="993" w:type="dxa"/>
            <w:vMerge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85" w:type="dxa"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F581F" w:rsidRPr="002D393D" w:rsidRDefault="00CA481D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D393D">
              <w:rPr>
                <w:sz w:val="21"/>
                <w:szCs w:val="21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F581F" w:rsidRPr="002D393D" w:rsidRDefault="00CA481D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D393D">
              <w:rPr>
                <w:sz w:val="21"/>
                <w:szCs w:val="21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F581F" w:rsidRPr="002D393D" w:rsidRDefault="00CA481D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D393D">
              <w:rPr>
                <w:sz w:val="21"/>
                <w:szCs w:val="21"/>
              </w:rPr>
              <w:t>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F581F" w:rsidRPr="002D393D" w:rsidRDefault="00CA481D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D393D">
              <w:rPr>
                <w:sz w:val="21"/>
                <w:szCs w:val="21"/>
              </w:rPr>
              <w:t>0</w:t>
            </w:r>
          </w:p>
        </w:tc>
        <w:tc>
          <w:tcPr>
            <w:tcW w:w="2977" w:type="dxa"/>
            <w:vMerge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2D393D" w:rsidRPr="002D393D" w:rsidTr="00766BBD">
        <w:trPr>
          <w:cantSplit/>
        </w:trPr>
        <w:tc>
          <w:tcPr>
            <w:tcW w:w="993" w:type="dxa"/>
            <w:vMerge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85" w:type="dxa"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F581F" w:rsidRPr="002D393D" w:rsidRDefault="00CA481D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D393D">
              <w:rPr>
                <w:sz w:val="21"/>
                <w:szCs w:val="21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F581F" w:rsidRPr="002D393D" w:rsidRDefault="00CA481D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D393D">
              <w:rPr>
                <w:sz w:val="21"/>
                <w:szCs w:val="21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F581F" w:rsidRPr="002D393D" w:rsidRDefault="00CA481D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D393D">
              <w:rPr>
                <w:sz w:val="21"/>
                <w:szCs w:val="21"/>
              </w:rPr>
              <w:t>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F581F" w:rsidRPr="002D393D" w:rsidRDefault="00CA481D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D393D">
              <w:rPr>
                <w:sz w:val="21"/>
                <w:szCs w:val="21"/>
              </w:rPr>
              <w:t>0</w:t>
            </w:r>
          </w:p>
        </w:tc>
        <w:tc>
          <w:tcPr>
            <w:tcW w:w="2977" w:type="dxa"/>
            <w:vMerge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2D393D" w:rsidRPr="002D393D" w:rsidTr="00766BBD">
        <w:trPr>
          <w:cantSplit/>
          <w:trHeight w:val="285"/>
        </w:trPr>
        <w:tc>
          <w:tcPr>
            <w:tcW w:w="993" w:type="dxa"/>
            <w:vMerge/>
            <w:shd w:val="clear" w:color="auto" w:fill="auto"/>
          </w:tcPr>
          <w:p w:rsidR="00D10F66" w:rsidRPr="002D393D" w:rsidRDefault="00D10F66" w:rsidP="002D393D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D10F66" w:rsidRPr="002D393D" w:rsidRDefault="00D10F66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85" w:type="dxa"/>
            <w:shd w:val="clear" w:color="auto" w:fill="auto"/>
          </w:tcPr>
          <w:p w:rsidR="00D10F66" w:rsidRPr="002D393D" w:rsidRDefault="00D10F66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D10F66" w:rsidRPr="002D393D" w:rsidRDefault="00D10F66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  <w:p w:rsidR="00D10F66" w:rsidRPr="002D393D" w:rsidRDefault="00C47CB1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</w:rPr>
              <w:t>3 849,5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10F66" w:rsidRPr="002D393D" w:rsidRDefault="004D0474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D393D">
              <w:rPr>
                <w:sz w:val="21"/>
                <w:szCs w:val="21"/>
              </w:rPr>
              <w:t>1 325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10F66" w:rsidRPr="002D393D" w:rsidRDefault="00D10F66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  <w:p w:rsidR="00D10F66" w:rsidRPr="002D393D" w:rsidRDefault="00C47CB1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</w:rPr>
              <w:t>1 259,5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10F66" w:rsidRPr="002D393D" w:rsidRDefault="00D10F66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  <w:p w:rsidR="00D10F66" w:rsidRPr="002D393D" w:rsidRDefault="00D10F66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D393D">
              <w:rPr>
                <w:sz w:val="21"/>
                <w:szCs w:val="21"/>
              </w:rPr>
              <w:t>1 265</w:t>
            </w:r>
          </w:p>
        </w:tc>
        <w:tc>
          <w:tcPr>
            <w:tcW w:w="2977" w:type="dxa"/>
            <w:vMerge/>
            <w:shd w:val="clear" w:color="auto" w:fill="auto"/>
          </w:tcPr>
          <w:p w:rsidR="00D10F66" w:rsidRPr="002D393D" w:rsidRDefault="00D10F66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10F66" w:rsidRPr="002D393D" w:rsidRDefault="00D10F66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2D393D" w:rsidRPr="002D393D" w:rsidTr="00766BBD">
        <w:trPr>
          <w:cantSplit/>
        </w:trPr>
        <w:tc>
          <w:tcPr>
            <w:tcW w:w="993" w:type="dxa"/>
            <w:vMerge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85" w:type="dxa"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7C4FF2" w:rsidRPr="002D393D" w:rsidRDefault="00CA481D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D393D">
              <w:rPr>
                <w:sz w:val="21"/>
                <w:szCs w:val="21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7C4FF2" w:rsidRPr="002D393D" w:rsidRDefault="00CA481D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D393D">
              <w:rPr>
                <w:sz w:val="21"/>
                <w:szCs w:val="21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7C4FF2" w:rsidRPr="002D393D" w:rsidRDefault="00CA481D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D393D">
              <w:rPr>
                <w:sz w:val="21"/>
                <w:szCs w:val="21"/>
              </w:rPr>
              <w:t>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C4FF2" w:rsidRPr="002D393D" w:rsidRDefault="00CA481D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D393D">
              <w:rPr>
                <w:sz w:val="21"/>
                <w:szCs w:val="21"/>
              </w:rPr>
              <w:t>0</w:t>
            </w:r>
          </w:p>
        </w:tc>
        <w:tc>
          <w:tcPr>
            <w:tcW w:w="297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2D393D" w:rsidRPr="002D393D" w:rsidTr="00766BBD">
        <w:trPr>
          <w:cantSplit/>
        </w:trPr>
        <w:tc>
          <w:tcPr>
            <w:tcW w:w="993" w:type="dxa"/>
            <w:vMerge w:val="restart"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</w:rPr>
              <w:t>1.</w:t>
            </w:r>
            <w:r w:rsidR="00EC50E5" w:rsidRPr="002D393D">
              <w:rPr>
                <w:rFonts w:ascii="Times New Roman" w:hAnsi="Times New Roman"/>
                <w:sz w:val="21"/>
                <w:szCs w:val="21"/>
              </w:rPr>
              <w:t>3</w:t>
            </w:r>
            <w:r w:rsidRPr="002D393D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DF581F" w:rsidRPr="002D393D" w:rsidRDefault="00DF581F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2D393D">
              <w:rPr>
                <w:rStyle w:val="115pt"/>
                <w:color w:val="auto"/>
                <w:sz w:val="21"/>
                <w:szCs w:val="21"/>
              </w:rPr>
              <w:t>Освещение деятельности администрации муниципального образования</w:t>
            </w:r>
            <w:r w:rsidRPr="002D393D">
              <w:rPr>
                <w:sz w:val="21"/>
                <w:szCs w:val="21"/>
              </w:rPr>
              <w:t xml:space="preserve"> </w:t>
            </w:r>
            <w:r w:rsidRPr="002D393D">
              <w:rPr>
                <w:rStyle w:val="115pt"/>
                <w:color w:val="auto"/>
                <w:sz w:val="21"/>
                <w:szCs w:val="21"/>
              </w:rPr>
              <w:t xml:space="preserve">город </w:t>
            </w:r>
            <w:r w:rsidRPr="002D393D">
              <w:rPr>
                <w:rStyle w:val="115pt"/>
                <w:color w:val="auto"/>
                <w:sz w:val="21"/>
                <w:szCs w:val="21"/>
              </w:rPr>
              <w:lastRenderedPageBreak/>
              <w:t>Новороссийск, предприятий и организаций города посредством печатных изданий (федеральных, краевых и городских СМИ)</w:t>
            </w:r>
          </w:p>
        </w:tc>
        <w:tc>
          <w:tcPr>
            <w:tcW w:w="1985" w:type="dxa"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</w:rPr>
              <w:lastRenderedPageBreak/>
              <w:t>всего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F581F" w:rsidRPr="002D393D" w:rsidRDefault="004D10F7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D393D">
              <w:rPr>
                <w:sz w:val="21"/>
                <w:szCs w:val="21"/>
              </w:rPr>
              <w:t>2</w:t>
            </w:r>
            <w:r w:rsidR="004D0474" w:rsidRPr="002D393D">
              <w:rPr>
                <w:sz w:val="21"/>
                <w:szCs w:val="21"/>
              </w:rPr>
              <w:t>3</w:t>
            </w:r>
            <w:r w:rsidR="00175C7A" w:rsidRPr="002D393D">
              <w:rPr>
                <w:sz w:val="21"/>
                <w:szCs w:val="21"/>
              </w:rPr>
              <w:t> </w:t>
            </w:r>
            <w:r w:rsidR="003314AB">
              <w:rPr>
                <w:sz w:val="21"/>
                <w:szCs w:val="21"/>
              </w:rPr>
              <w:t>971</w:t>
            </w:r>
            <w:r w:rsidR="00175C7A" w:rsidRPr="002D393D">
              <w:rPr>
                <w:sz w:val="21"/>
                <w:szCs w:val="21"/>
              </w:rPr>
              <w:t>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F581F" w:rsidRPr="002D393D" w:rsidRDefault="004D0474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D393D">
              <w:rPr>
                <w:sz w:val="21"/>
                <w:szCs w:val="21"/>
              </w:rPr>
              <w:t>8</w:t>
            </w:r>
            <w:r w:rsidR="00753EAD" w:rsidRPr="002D393D">
              <w:rPr>
                <w:sz w:val="21"/>
                <w:szCs w:val="21"/>
              </w:rPr>
              <w:t> </w:t>
            </w:r>
            <w:r w:rsidRPr="002D393D">
              <w:rPr>
                <w:sz w:val="21"/>
                <w:szCs w:val="21"/>
              </w:rPr>
              <w:t>227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F581F" w:rsidRPr="002D393D" w:rsidRDefault="00C47CB1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8 267,1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F581F" w:rsidRPr="002D393D" w:rsidRDefault="004D10F7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D393D">
              <w:rPr>
                <w:sz w:val="21"/>
                <w:szCs w:val="21"/>
              </w:rPr>
              <w:t>7 477,6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F581F" w:rsidRPr="002D393D" w:rsidRDefault="00DF581F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2D393D">
              <w:rPr>
                <w:rStyle w:val="2"/>
                <w:color w:val="auto"/>
                <w:sz w:val="21"/>
                <w:szCs w:val="21"/>
              </w:rPr>
              <w:t>Сохранение тиражей и доступного для населения города уровня цен на городские периодические печатные</w:t>
            </w:r>
            <w:r w:rsidRPr="002D393D">
              <w:rPr>
                <w:rStyle w:val="2"/>
                <w:rFonts w:eastAsia="Calibri"/>
                <w:color w:val="auto"/>
                <w:sz w:val="21"/>
                <w:szCs w:val="21"/>
              </w:rPr>
              <w:t xml:space="preserve"> </w:t>
            </w:r>
            <w:r w:rsidRPr="002D393D">
              <w:rPr>
                <w:rStyle w:val="2"/>
                <w:color w:val="auto"/>
                <w:sz w:val="21"/>
                <w:szCs w:val="21"/>
              </w:rPr>
              <w:t>издания,</w:t>
            </w:r>
            <w:r w:rsidRPr="002D393D">
              <w:rPr>
                <w:sz w:val="21"/>
                <w:szCs w:val="21"/>
              </w:rPr>
              <w:t xml:space="preserve"> </w:t>
            </w:r>
            <w:r w:rsidRPr="002D393D">
              <w:rPr>
                <w:rStyle w:val="2"/>
                <w:color w:val="auto"/>
                <w:sz w:val="21"/>
                <w:szCs w:val="21"/>
              </w:rPr>
              <w:t>освещение</w:t>
            </w:r>
            <w:r w:rsidR="007C4FF2" w:rsidRPr="002D393D">
              <w:rPr>
                <w:rStyle w:val="2"/>
                <w:color w:val="auto"/>
                <w:sz w:val="21"/>
                <w:szCs w:val="21"/>
              </w:rPr>
              <w:t xml:space="preserve"> </w:t>
            </w:r>
            <w:r w:rsidRPr="002D393D">
              <w:rPr>
                <w:rStyle w:val="2"/>
                <w:color w:val="auto"/>
                <w:sz w:val="21"/>
                <w:szCs w:val="21"/>
              </w:rPr>
              <w:lastRenderedPageBreak/>
              <w:t>деятельности</w:t>
            </w:r>
            <w:r w:rsidRPr="002D393D">
              <w:rPr>
                <w:sz w:val="21"/>
                <w:szCs w:val="21"/>
              </w:rPr>
              <w:t xml:space="preserve"> </w:t>
            </w:r>
            <w:r w:rsidRPr="002D393D">
              <w:rPr>
                <w:rStyle w:val="2"/>
                <w:color w:val="auto"/>
                <w:sz w:val="21"/>
                <w:szCs w:val="21"/>
              </w:rPr>
              <w:t>администрации</w:t>
            </w:r>
          </w:p>
          <w:p w:rsidR="00DF581F" w:rsidRPr="002D393D" w:rsidRDefault="00DF581F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2"/>
                <w:color w:val="auto"/>
                <w:sz w:val="21"/>
                <w:szCs w:val="21"/>
              </w:rPr>
            </w:pPr>
            <w:r w:rsidRPr="002D393D">
              <w:rPr>
                <w:rStyle w:val="2"/>
                <w:color w:val="auto"/>
                <w:sz w:val="21"/>
                <w:szCs w:val="21"/>
              </w:rPr>
              <w:t>муниципального образования</w:t>
            </w:r>
            <w:r w:rsidRPr="002D393D">
              <w:rPr>
                <w:sz w:val="21"/>
                <w:szCs w:val="21"/>
              </w:rPr>
              <w:t xml:space="preserve"> </w:t>
            </w:r>
            <w:r w:rsidRPr="002D393D">
              <w:rPr>
                <w:rStyle w:val="2"/>
                <w:color w:val="auto"/>
                <w:sz w:val="21"/>
                <w:szCs w:val="21"/>
              </w:rPr>
              <w:t xml:space="preserve">город Новороссийск </w:t>
            </w:r>
            <w:r w:rsidR="0016130D">
              <w:rPr>
                <w:rStyle w:val="2"/>
                <w:color w:val="auto"/>
                <w:sz w:val="21"/>
                <w:szCs w:val="21"/>
              </w:rPr>
              <w:t>в местных, краевых печатных СМИ:</w:t>
            </w:r>
          </w:p>
          <w:p w:rsidR="006D6028" w:rsidRPr="002D393D" w:rsidRDefault="00AB0296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115pt"/>
                <w:color w:val="auto"/>
                <w:sz w:val="21"/>
                <w:szCs w:val="21"/>
              </w:rPr>
            </w:pPr>
            <w:r w:rsidRPr="002D393D">
              <w:rPr>
                <w:rStyle w:val="2"/>
                <w:color w:val="auto"/>
                <w:sz w:val="21"/>
                <w:szCs w:val="21"/>
              </w:rPr>
              <w:t>20</w:t>
            </w:r>
            <w:r w:rsidR="00CD2DDE" w:rsidRPr="002D393D">
              <w:rPr>
                <w:rStyle w:val="2"/>
                <w:color w:val="auto"/>
                <w:sz w:val="21"/>
                <w:szCs w:val="21"/>
              </w:rPr>
              <w:t>22</w:t>
            </w:r>
            <w:r w:rsidR="00DF581F" w:rsidRPr="002D393D">
              <w:rPr>
                <w:rStyle w:val="2"/>
                <w:color w:val="auto"/>
                <w:sz w:val="21"/>
                <w:szCs w:val="21"/>
              </w:rPr>
              <w:t xml:space="preserve"> год - </w:t>
            </w:r>
            <w:r w:rsidRPr="002D393D">
              <w:rPr>
                <w:rStyle w:val="2"/>
                <w:color w:val="auto"/>
                <w:sz w:val="21"/>
                <w:szCs w:val="21"/>
              </w:rPr>
              <w:t xml:space="preserve">не менее </w:t>
            </w:r>
            <w:r w:rsidR="00142BEA" w:rsidRPr="002D393D">
              <w:rPr>
                <w:rStyle w:val="2"/>
                <w:color w:val="auto"/>
                <w:sz w:val="21"/>
                <w:szCs w:val="21"/>
              </w:rPr>
              <w:t>133</w:t>
            </w:r>
            <w:r w:rsidR="0032513C" w:rsidRPr="002D393D">
              <w:rPr>
                <w:rStyle w:val="2"/>
                <w:color w:val="auto"/>
                <w:sz w:val="21"/>
                <w:szCs w:val="21"/>
              </w:rPr>
              <w:t xml:space="preserve"> </w:t>
            </w:r>
            <w:r w:rsidR="00142BEA" w:rsidRPr="002D393D">
              <w:rPr>
                <w:rStyle w:val="2"/>
                <w:color w:val="auto"/>
                <w:sz w:val="21"/>
                <w:szCs w:val="21"/>
              </w:rPr>
              <w:t>810</w:t>
            </w:r>
            <w:r w:rsidR="00221BAC" w:rsidRPr="002D393D">
              <w:rPr>
                <w:rStyle w:val="2"/>
                <w:color w:val="auto"/>
                <w:sz w:val="21"/>
                <w:szCs w:val="21"/>
              </w:rPr>
              <w:t xml:space="preserve"> </w:t>
            </w:r>
            <w:r w:rsidR="00C02FF6" w:rsidRPr="002D393D">
              <w:rPr>
                <w:rStyle w:val="2"/>
                <w:color w:val="auto"/>
                <w:sz w:val="21"/>
                <w:szCs w:val="21"/>
              </w:rPr>
              <w:t>см2</w:t>
            </w:r>
            <w:r w:rsidR="00DF581F" w:rsidRPr="002D393D">
              <w:rPr>
                <w:rStyle w:val="2"/>
                <w:color w:val="auto"/>
                <w:sz w:val="21"/>
                <w:szCs w:val="21"/>
              </w:rPr>
              <w:t xml:space="preserve"> ин</w:t>
            </w:r>
            <w:r w:rsidR="00DF581F" w:rsidRPr="002D393D">
              <w:rPr>
                <w:rStyle w:val="115pt"/>
                <w:color w:val="auto"/>
                <w:sz w:val="21"/>
                <w:szCs w:val="21"/>
              </w:rPr>
              <w:t>формационных статей</w:t>
            </w:r>
            <w:r w:rsidR="00941B4A">
              <w:rPr>
                <w:rStyle w:val="115pt"/>
                <w:color w:val="auto"/>
                <w:sz w:val="21"/>
                <w:szCs w:val="21"/>
              </w:rPr>
              <w:t>;</w:t>
            </w:r>
            <w:r w:rsidRPr="002D393D">
              <w:rPr>
                <w:rStyle w:val="115pt"/>
                <w:color w:val="auto"/>
                <w:sz w:val="21"/>
                <w:szCs w:val="21"/>
              </w:rPr>
              <w:t xml:space="preserve"> </w:t>
            </w:r>
          </w:p>
          <w:p w:rsidR="00D81B97" w:rsidRPr="002D393D" w:rsidRDefault="006D6028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115pt"/>
                <w:color w:val="auto"/>
                <w:sz w:val="21"/>
                <w:szCs w:val="21"/>
              </w:rPr>
            </w:pPr>
            <w:r w:rsidRPr="002D393D">
              <w:rPr>
                <w:rStyle w:val="115pt"/>
                <w:color w:val="auto"/>
                <w:sz w:val="21"/>
                <w:szCs w:val="21"/>
              </w:rPr>
              <w:t>202</w:t>
            </w:r>
            <w:r w:rsidR="00CD2DDE" w:rsidRPr="002D393D">
              <w:rPr>
                <w:rStyle w:val="115pt"/>
                <w:color w:val="auto"/>
                <w:sz w:val="21"/>
                <w:szCs w:val="21"/>
              </w:rPr>
              <w:t>3</w:t>
            </w:r>
            <w:r w:rsidRPr="002D393D">
              <w:rPr>
                <w:rStyle w:val="115pt"/>
                <w:color w:val="auto"/>
                <w:sz w:val="21"/>
                <w:szCs w:val="21"/>
              </w:rPr>
              <w:t xml:space="preserve"> год – не менее</w:t>
            </w:r>
          </w:p>
          <w:p w:rsidR="006D6028" w:rsidRPr="002D393D" w:rsidRDefault="00D7381E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115pt"/>
                <w:color w:val="auto"/>
                <w:sz w:val="21"/>
                <w:szCs w:val="21"/>
              </w:rPr>
            </w:pPr>
            <w:r w:rsidRPr="002D393D">
              <w:rPr>
                <w:rStyle w:val="115pt"/>
                <w:color w:val="auto"/>
                <w:sz w:val="21"/>
                <w:szCs w:val="21"/>
              </w:rPr>
              <w:t>13</w:t>
            </w:r>
            <w:r w:rsidR="003314AB">
              <w:rPr>
                <w:rStyle w:val="115pt"/>
                <w:color w:val="auto"/>
                <w:sz w:val="21"/>
                <w:szCs w:val="21"/>
              </w:rPr>
              <w:t>9</w:t>
            </w:r>
            <w:r w:rsidR="0032513C" w:rsidRPr="002D393D">
              <w:rPr>
                <w:rStyle w:val="115pt"/>
                <w:color w:val="auto"/>
                <w:sz w:val="21"/>
                <w:szCs w:val="21"/>
              </w:rPr>
              <w:t xml:space="preserve"> </w:t>
            </w:r>
            <w:r w:rsidR="003314AB">
              <w:rPr>
                <w:rStyle w:val="115pt"/>
                <w:color w:val="auto"/>
                <w:sz w:val="21"/>
                <w:szCs w:val="21"/>
              </w:rPr>
              <w:t>534</w:t>
            </w:r>
            <w:r w:rsidR="00D34002" w:rsidRPr="002D393D">
              <w:rPr>
                <w:rStyle w:val="115pt"/>
                <w:color w:val="auto"/>
                <w:sz w:val="21"/>
                <w:szCs w:val="21"/>
              </w:rPr>
              <w:t xml:space="preserve"> </w:t>
            </w:r>
            <w:r w:rsidR="006D6028" w:rsidRPr="002D393D">
              <w:rPr>
                <w:rStyle w:val="115pt"/>
                <w:color w:val="auto"/>
                <w:sz w:val="21"/>
                <w:szCs w:val="21"/>
              </w:rPr>
              <w:t>см</w:t>
            </w:r>
            <w:r w:rsidR="0057083E" w:rsidRPr="002D393D">
              <w:rPr>
                <w:rStyle w:val="115pt"/>
                <w:color w:val="auto"/>
                <w:sz w:val="21"/>
                <w:szCs w:val="21"/>
              </w:rPr>
              <w:t>2</w:t>
            </w:r>
            <w:r w:rsidR="00941B4A">
              <w:rPr>
                <w:rStyle w:val="115pt"/>
                <w:color w:val="auto"/>
                <w:sz w:val="21"/>
                <w:szCs w:val="21"/>
              </w:rPr>
              <w:t>;</w:t>
            </w:r>
          </w:p>
          <w:p w:rsidR="003610CB" w:rsidRPr="002D393D" w:rsidRDefault="006C494F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115pt"/>
                <w:rFonts w:eastAsia="Calibri"/>
                <w:color w:val="auto"/>
                <w:sz w:val="21"/>
                <w:szCs w:val="21"/>
              </w:rPr>
            </w:pPr>
            <w:r w:rsidRPr="002D393D">
              <w:rPr>
                <w:rStyle w:val="115pt"/>
                <w:rFonts w:eastAsia="Calibri"/>
                <w:color w:val="auto"/>
                <w:sz w:val="21"/>
                <w:szCs w:val="21"/>
              </w:rPr>
              <w:t>202</w:t>
            </w:r>
            <w:r w:rsidR="00CD2DDE" w:rsidRPr="002D393D">
              <w:rPr>
                <w:rStyle w:val="115pt"/>
                <w:rFonts w:eastAsia="Calibri"/>
                <w:color w:val="auto"/>
                <w:sz w:val="21"/>
                <w:szCs w:val="21"/>
              </w:rPr>
              <w:t>4</w:t>
            </w:r>
            <w:r w:rsidRPr="002D393D">
              <w:rPr>
                <w:rStyle w:val="115pt"/>
                <w:rFonts w:eastAsia="Calibri"/>
                <w:color w:val="auto"/>
                <w:sz w:val="21"/>
                <w:szCs w:val="21"/>
              </w:rPr>
              <w:t xml:space="preserve"> год – не менее </w:t>
            </w:r>
            <w:r w:rsidR="0032513C" w:rsidRPr="002D393D">
              <w:rPr>
                <w:rStyle w:val="115pt"/>
                <w:rFonts w:eastAsia="Calibri"/>
                <w:color w:val="auto"/>
                <w:sz w:val="21"/>
                <w:szCs w:val="21"/>
              </w:rPr>
              <w:t>125 586</w:t>
            </w:r>
            <w:r w:rsidR="00941B4A">
              <w:rPr>
                <w:rStyle w:val="115pt"/>
                <w:rFonts w:eastAsia="Calibri"/>
                <w:color w:val="auto"/>
                <w:sz w:val="21"/>
                <w:szCs w:val="21"/>
              </w:rPr>
              <w:t xml:space="preserve"> см2.</w:t>
            </w:r>
          </w:p>
          <w:p w:rsidR="00497CC3" w:rsidRPr="002D393D" w:rsidRDefault="003610CB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left"/>
              <w:rPr>
                <w:sz w:val="21"/>
                <w:szCs w:val="21"/>
                <w:shd w:val="clear" w:color="auto" w:fill="FFFFFF"/>
                <w:lang w:eastAsia="ru-RU" w:bidi="ru-RU"/>
              </w:rPr>
            </w:pPr>
            <w:r w:rsidRPr="002D393D">
              <w:rPr>
                <w:rStyle w:val="115pt"/>
                <w:rFonts w:eastAsia="Calibri"/>
                <w:color w:val="auto"/>
                <w:sz w:val="21"/>
                <w:szCs w:val="21"/>
              </w:rPr>
              <w:t>Н</w:t>
            </w:r>
            <w:r w:rsidR="00B25F2F" w:rsidRPr="002D393D">
              <w:rPr>
                <w:rStyle w:val="115pt"/>
                <w:rFonts w:eastAsia="Calibri"/>
                <w:color w:val="auto"/>
                <w:sz w:val="21"/>
                <w:szCs w:val="21"/>
              </w:rPr>
              <w:t>е менее 1000 экз. подписки на печатное и</w:t>
            </w:r>
            <w:r w:rsidR="0032513C" w:rsidRPr="002D393D">
              <w:rPr>
                <w:rStyle w:val="115pt"/>
                <w:rFonts w:eastAsia="Calibri"/>
                <w:color w:val="auto"/>
                <w:sz w:val="21"/>
                <w:szCs w:val="21"/>
              </w:rPr>
              <w:t>здание «Новороссийский рабочий».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DF581F" w:rsidRPr="002D393D" w:rsidRDefault="008538AC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2D393D">
              <w:rPr>
                <w:rStyle w:val="115pt"/>
                <w:rFonts w:eastAsia="Calibri"/>
                <w:color w:val="auto"/>
                <w:sz w:val="21"/>
                <w:szCs w:val="21"/>
              </w:rPr>
              <w:lastRenderedPageBreak/>
              <w:t>Администрация муниципального образования город Новороссийск</w:t>
            </w:r>
            <w:r w:rsidR="005F671C">
              <w:rPr>
                <w:rStyle w:val="115pt"/>
                <w:color w:val="auto"/>
                <w:sz w:val="21"/>
                <w:szCs w:val="21"/>
              </w:rPr>
              <w:t xml:space="preserve">, </w:t>
            </w:r>
            <w:r w:rsidR="005F671C">
              <w:rPr>
                <w:rStyle w:val="115pt"/>
                <w:color w:val="auto"/>
                <w:sz w:val="21"/>
                <w:szCs w:val="21"/>
              </w:rPr>
              <w:lastRenderedPageBreak/>
              <w:t>о</w:t>
            </w:r>
            <w:r w:rsidR="00DF581F" w:rsidRPr="002D393D">
              <w:rPr>
                <w:rStyle w:val="115pt"/>
                <w:color w:val="auto"/>
                <w:sz w:val="21"/>
                <w:szCs w:val="21"/>
              </w:rPr>
              <w:t>тдел</w:t>
            </w:r>
          </w:p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Style w:val="115pt"/>
                <w:rFonts w:eastAsia="Calibri"/>
                <w:color w:val="auto"/>
                <w:sz w:val="21"/>
                <w:szCs w:val="21"/>
              </w:rPr>
              <w:t>информационной политики и СМИ</w:t>
            </w:r>
            <w:r w:rsidR="0016130D">
              <w:rPr>
                <w:rStyle w:val="115pt"/>
                <w:rFonts w:eastAsia="Calibri"/>
                <w:color w:val="auto"/>
                <w:sz w:val="21"/>
                <w:szCs w:val="21"/>
              </w:rPr>
              <w:t>.</w:t>
            </w:r>
          </w:p>
        </w:tc>
      </w:tr>
      <w:tr w:rsidR="002D393D" w:rsidRPr="002D393D" w:rsidTr="00766BBD">
        <w:trPr>
          <w:cantSplit/>
        </w:trPr>
        <w:tc>
          <w:tcPr>
            <w:tcW w:w="993" w:type="dxa"/>
            <w:vMerge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85" w:type="dxa"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F581F" w:rsidRPr="002D393D" w:rsidRDefault="00CA481D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D393D">
              <w:rPr>
                <w:sz w:val="21"/>
                <w:szCs w:val="21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F581F" w:rsidRPr="002D393D" w:rsidRDefault="00CA481D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D393D">
              <w:rPr>
                <w:sz w:val="21"/>
                <w:szCs w:val="21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F581F" w:rsidRPr="002D393D" w:rsidRDefault="00CA481D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D393D">
              <w:rPr>
                <w:sz w:val="21"/>
                <w:szCs w:val="21"/>
              </w:rPr>
              <w:t>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F581F" w:rsidRPr="002D393D" w:rsidRDefault="00CA481D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D393D">
              <w:rPr>
                <w:sz w:val="21"/>
                <w:szCs w:val="21"/>
              </w:rPr>
              <w:t>0</w:t>
            </w:r>
          </w:p>
        </w:tc>
        <w:tc>
          <w:tcPr>
            <w:tcW w:w="2977" w:type="dxa"/>
            <w:vMerge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2D393D" w:rsidRPr="002D393D" w:rsidTr="00766BBD">
        <w:trPr>
          <w:cantSplit/>
        </w:trPr>
        <w:tc>
          <w:tcPr>
            <w:tcW w:w="993" w:type="dxa"/>
            <w:vMerge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85" w:type="dxa"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F581F" w:rsidRPr="002D393D" w:rsidRDefault="00CA481D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D393D">
              <w:rPr>
                <w:sz w:val="21"/>
                <w:szCs w:val="21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F581F" w:rsidRPr="002D393D" w:rsidRDefault="00CA481D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D393D">
              <w:rPr>
                <w:sz w:val="21"/>
                <w:szCs w:val="21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F581F" w:rsidRPr="002D393D" w:rsidRDefault="00CA481D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D393D">
              <w:rPr>
                <w:sz w:val="21"/>
                <w:szCs w:val="21"/>
              </w:rPr>
              <w:t>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F581F" w:rsidRPr="002D393D" w:rsidRDefault="00CA481D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D393D">
              <w:rPr>
                <w:sz w:val="21"/>
                <w:szCs w:val="21"/>
              </w:rPr>
              <w:t>0</w:t>
            </w:r>
          </w:p>
        </w:tc>
        <w:tc>
          <w:tcPr>
            <w:tcW w:w="2977" w:type="dxa"/>
            <w:vMerge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2D393D" w:rsidRPr="002D393D" w:rsidTr="00F8491A">
        <w:trPr>
          <w:cantSplit/>
          <w:trHeight w:val="249"/>
        </w:trPr>
        <w:tc>
          <w:tcPr>
            <w:tcW w:w="993" w:type="dxa"/>
            <w:vMerge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85" w:type="dxa"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F581F" w:rsidRPr="002D393D" w:rsidRDefault="003314AB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D393D">
              <w:rPr>
                <w:sz w:val="21"/>
                <w:szCs w:val="21"/>
              </w:rPr>
              <w:t>23 </w:t>
            </w:r>
            <w:r>
              <w:rPr>
                <w:sz w:val="21"/>
                <w:szCs w:val="21"/>
              </w:rPr>
              <w:t>971</w:t>
            </w:r>
            <w:r w:rsidRPr="002D393D">
              <w:rPr>
                <w:sz w:val="21"/>
                <w:szCs w:val="21"/>
              </w:rPr>
              <w:t>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F581F" w:rsidRPr="002D393D" w:rsidRDefault="007503CB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  <w:lang w:val="en-US"/>
              </w:rPr>
            </w:pPr>
            <w:r w:rsidRPr="002D393D">
              <w:rPr>
                <w:sz w:val="21"/>
                <w:szCs w:val="21"/>
              </w:rPr>
              <w:t>8 227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F581F" w:rsidRPr="002D393D" w:rsidRDefault="003314AB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8 267,1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F581F" w:rsidRPr="002D393D" w:rsidRDefault="004D10F7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D393D">
              <w:rPr>
                <w:sz w:val="21"/>
                <w:szCs w:val="21"/>
              </w:rPr>
              <w:t>7 477,6</w:t>
            </w:r>
          </w:p>
        </w:tc>
        <w:tc>
          <w:tcPr>
            <w:tcW w:w="2977" w:type="dxa"/>
            <w:vMerge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2D393D" w:rsidRPr="002D393D" w:rsidTr="00766BBD">
        <w:trPr>
          <w:cantSplit/>
          <w:trHeight w:val="2587"/>
        </w:trPr>
        <w:tc>
          <w:tcPr>
            <w:tcW w:w="993" w:type="dxa"/>
            <w:vMerge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85" w:type="dxa"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F581F" w:rsidRPr="002D393D" w:rsidRDefault="00CA481D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D393D">
              <w:rPr>
                <w:sz w:val="21"/>
                <w:szCs w:val="21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F581F" w:rsidRPr="002D393D" w:rsidRDefault="00CA481D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D393D">
              <w:rPr>
                <w:sz w:val="21"/>
                <w:szCs w:val="21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F581F" w:rsidRPr="002D393D" w:rsidRDefault="00CA481D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D393D">
              <w:rPr>
                <w:sz w:val="21"/>
                <w:szCs w:val="21"/>
              </w:rPr>
              <w:t>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F581F" w:rsidRPr="002D393D" w:rsidRDefault="00CA481D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D393D">
              <w:rPr>
                <w:sz w:val="21"/>
                <w:szCs w:val="21"/>
              </w:rPr>
              <w:t>0</w:t>
            </w:r>
          </w:p>
        </w:tc>
        <w:tc>
          <w:tcPr>
            <w:tcW w:w="2977" w:type="dxa"/>
            <w:vMerge/>
            <w:shd w:val="clear" w:color="auto" w:fill="auto"/>
            <w:vAlign w:val="bottom"/>
          </w:tcPr>
          <w:p w:rsidR="00DF581F" w:rsidRPr="002D393D" w:rsidRDefault="00DF581F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2D393D" w:rsidRPr="002D393D" w:rsidTr="00766BBD">
        <w:trPr>
          <w:cantSplit/>
          <w:trHeight w:val="635"/>
        </w:trPr>
        <w:tc>
          <w:tcPr>
            <w:tcW w:w="993" w:type="dxa"/>
            <w:vMerge w:val="restart"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</w:rPr>
              <w:lastRenderedPageBreak/>
              <w:t>1.</w:t>
            </w:r>
            <w:r w:rsidR="00EC50E5" w:rsidRPr="002D393D">
              <w:rPr>
                <w:rFonts w:ascii="Times New Roman" w:hAnsi="Times New Roman"/>
                <w:sz w:val="21"/>
                <w:szCs w:val="21"/>
              </w:rPr>
              <w:t>4</w:t>
            </w:r>
            <w:r w:rsidRPr="002D393D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DF581F" w:rsidRPr="002D393D" w:rsidRDefault="00DF581F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2D393D">
              <w:rPr>
                <w:rStyle w:val="115pt"/>
                <w:color w:val="auto"/>
                <w:sz w:val="21"/>
                <w:szCs w:val="21"/>
              </w:rPr>
              <w:t>Выпуск изданий (спец. выпуски газет, буклеты, листовки, книги, журналы) о городе Новороссийске</w:t>
            </w:r>
          </w:p>
          <w:p w:rsidR="003E5BA3" w:rsidRPr="002D393D" w:rsidRDefault="00DF581F" w:rsidP="002D393D">
            <w:pPr>
              <w:spacing w:after="0" w:line="240" w:lineRule="auto"/>
              <w:rPr>
                <w:rStyle w:val="115pt"/>
                <w:rFonts w:eastAsia="Calibri"/>
                <w:color w:val="auto"/>
                <w:sz w:val="21"/>
                <w:szCs w:val="21"/>
              </w:rPr>
            </w:pPr>
            <w:r w:rsidRPr="002D393D">
              <w:rPr>
                <w:rStyle w:val="115pt"/>
                <w:rFonts w:eastAsia="Calibri"/>
                <w:color w:val="auto"/>
                <w:sz w:val="21"/>
                <w:szCs w:val="21"/>
              </w:rPr>
              <w:lastRenderedPageBreak/>
              <w:t>публицистической краеведческой, образовательной, культурной и другой тематики</w:t>
            </w:r>
          </w:p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85" w:type="dxa"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</w:rPr>
              <w:lastRenderedPageBreak/>
              <w:t>всего</w:t>
            </w:r>
          </w:p>
        </w:tc>
        <w:tc>
          <w:tcPr>
            <w:tcW w:w="1134" w:type="dxa"/>
            <w:shd w:val="clear" w:color="auto" w:fill="auto"/>
          </w:tcPr>
          <w:p w:rsidR="00DF581F" w:rsidRPr="002D393D" w:rsidRDefault="003314AB" w:rsidP="000770EF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</w:rPr>
              <w:t>4</w:t>
            </w:r>
            <w:r w:rsidR="000770EF">
              <w:rPr>
                <w:sz w:val="21"/>
                <w:szCs w:val="21"/>
              </w:rPr>
              <w:t> </w:t>
            </w:r>
            <w:r>
              <w:rPr>
                <w:sz w:val="21"/>
                <w:szCs w:val="21"/>
              </w:rPr>
              <w:t>2</w:t>
            </w:r>
            <w:r w:rsidR="000770EF">
              <w:rPr>
                <w:sz w:val="21"/>
                <w:szCs w:val="21"/>
              </w:rPr>
              <w:t>54,5</w:t>
            </w:r>
          </w:p>
        </w:tc>
        <w:tc>
          <w:tcPr>
            <w:tcW w:w="1134" w:type="dxa"/>
            <w:shd w:val="clear" w:color="auto" w:fill="auto"/>
          </w:tcPr>
          <w:p w:rsidR="00DF581F" w:rsidRPr="002D393D" w:rsidRDefault="004D0474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D393D">
              <w:rPr>
                <w:sz w:val="21"/>
                <w:szCs w:val="21"/>
              </w:rPr>
              <w:t>829</w:t>
            </w:r>
          </w:p>
        </w:tc>
        <w:tc>
          <w:tcPr>
            <w:tcW w:w="1134" w:type="dxa"/>
            <w:shd w:val="clear" w:color="auto" w:fill="auto"/>
          </w:tcPr>
          <w:p w:rsidR="00DF581F" w:rsidRPr="002D393D" w:rsidRDefault="000770EF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1 708</w:t>
            </w:r>
          </w:p>
        </w:tc>
        <w:tc>
          <w:tcPr>
            <w:tcW w:w="992" w:type="dxa"/>
            <w:shd w:val="clear" w:color="auto" w:fill="auto"/>
          </w:tcPr>
          <w:p w:rsidR="00DF581F" w:rsidRPr="002D393D" w:rsidRDefault="007A2F98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D393D">
              <w:rPr>
                <w:sz w:val="21"/>
                <w:szCs w:val="21"/>
              </w:rPr>
              <w:t>1 717,5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DF581F" w:rsidRPr="002D393D" w:rsidRDefault="006F3C78" w:rsidP="002D393D">
            <w:pPr>
              <w:spacing w:after="0" w:line="240" w:lineRule="auto"/>
              <w:rPr>
                <w:rStyle w:val="2"/>
                <w:rFonts w:eastAsia="Calibri"/>
                <w:color w:val="auto"/>
                <w:sz w:val="21"/>
                <w:szCs w:val="21"/>
              </w:rPr>
            </w:pPr>
            <w:r w:rsidRPr="002D393D">
              <w:rPr>
                <w:rStyle w:val="2"/>
                <w:rFonts w:eastAsia="Calibri"/>
                <w:color w:val="auto"/>
                <w:sz w:val="21"/>
                <w:szCs w:val="21"/>
              </w:rPr>
              <w:t>2022</w:t>
            </w:r>
            <w:r w:rsidR="00AB0296" w:rsidRPr="002D393D">
              <w:rPr>
                <w:rStyle w:val="2"/>
                <w:rFonts w:eastAsia="Calibri"/>
                <w:color w:val="auto"/>
                <w:sz w:val="21"/>
                <w:szCs w:val="21"/>
              </w:rPr>
              <w:t xml:space="preserve"> год – издание </w:t>
            </w:r>
            <w:r w:rsidR="007C4FF2" w:rsidRPr="002D393D">
              <w:rPr>
                <w:rStyle w:val="2"/>
                <w:rFonts w:eastAsia="Calibri"/>
                <w:color w:val="auto"/>
                <w:sz w:val="21"/>
                <w:szCs w:val="21"/>
              </w:rPr>
              <w:t>печатного бюллетеня «В</w:t>
            </w:r>
            <w:r w:rsidR="00AB0296" w:rsidRPr="002D393D">
              <w:rPr>
                <w:rStyle w:val="2"/>
                <w:rFonts w:eastAsia="Calibri"/>
                <w:color w:val="auto"/>
                <w:sz w:val="21"/>
                <w:szCs w:val="21"/>
              </w:rPr>
              <w:t>естник муниципального образования город Новороссийск</w:t>
            </w:r>
            <w:r w:rsidR="007C4FF2" w:rsidRPr="002D393D">
              <w:rPr>
                <w:rStyle w:val="2"/>
                <w:rFonts w:eastAsia="Calibri"/>
                <w:color w:val="auto"/>
                <w:sz w:val="21"/>
                <w:szCs w:val="21"/>
              </w:rPr>
              <w:t>»</w:t>
            </w:r>
            <w:r w:rsidR="00AB0296" w:rsidRPr="002D393D">
              <w:rPr>
                <w:rStyle w:val="2"/>
                <w:rFonts w:eastAsia="Calibri"/>
                <w:color w:val="auto"/>
                <w:sz w:val="21"/>
                <w:szCs w:val="21"/>
              </w:rPr>
              <w:t xml:space="preserve">, не менее </w:t>
            </w:r>
            <w:r w:rsidRPr="002D393D">
              <w:rPr>
                <w:rStyle w:val="2"/>
                <w:rFonts w:eastAsia="Calibri"/>
                <w:color w:val="auto"/>
                <w:sz w:val="21"/>
                <w:szCs w:val="21"/>
              </w:rPr>
              <w:t>3 000</w:t>
            </w:r>
            <w:r w:rsidR="00473A47" w:rsidRPr="002D393D">
              <w:rPr>
                <w:rStyle w:val="2"/>
                <w:rFonts w:eastAsia="Calibri"/>
                <w:color w:val="auto"/>
                <w:sz w:val="21"/>
                <w:szCs w:val="21"/>
              </w:rPr>
              <w:t xml:space="preserve"> экз.</w:t>
            </w:r>
            <w:r w:rsidRPr="002D393D">
              <w:rPr>
                <w:rStyle w:val="2"/>
                <w:rFonts w:eastAsia="Calibri"/>
                <w:color w:val="auto"/>
                <w:sz w:val="21"/>
                <w:szCs w:val="21"/>
              </w:rPr>
              <w:t>, тиражирование п</w:t>
            </w:r>
            <w:r w:rsidR="003E5BA3" w:rsidRPr="002D393D">
              <w:rPr>
                <w:rStyle w:val="2"/>
                <w:rFonts w:eastAsia="Calibri"/>
                <w:color w:val="auto"/>
                <w:sz w:val="21"/>
                <w:szCs w:val="21"/>
              </w:rPr>
              <w:t xml:space="preserve">рочих </w:t>
            </w:r>
            <w:r w:rsidR="003E5BA3" w:rsidRPr="002D393D">
              <w:rPr>
                <w:rStyle w:val="2"/>
                <w:rFonts w:eastAsia="Calibri"/>
                <w:color w:val="auto"/>
                <w:sz w:val="21"/>
                <w:szCs w:val="21"/>
              </w:rPr>
              <w:lastRenderedPageBreak/>
              <w:t>информационных материалов, допечатная подго</w:t>
            </w:r>
            <w:r w:rsidR="00941B4A">
              <w:rPr>
                <w:rStyle w:val="2"/>
                <w:rFonts w:eastAsia="Calibri"/>
                <w:color w:val="auto"/>
                <w:sz w:val="21"/>
                <w:szCs w:val="21"/>
              </w:rPr>
              <w:t>товка информационных материалов;</w:t>
            </w:r>
          </w:p>
          <w:p w:rsidR="00473A47" w:rsidRPr="002D393D" w:rsidRDefault="00473A47" w:rsidP="002D393D">
            <w:pPr>
              <w:spacing w:after="0" w:line="240" w:lineRule="auto"/>
              <w:rPr>
                <w:rStyle w:val="2"/>
                <w:rFonts w:eastAsia="Calibri"/>
                <w:color w:val="auto"/>
                <w:sz w:val="21"/>
                <w:szCs w:val="21"/>
              </w:rPr>
            </w:pPr>
            <w:r w:rsidRPr="002D393D">
              <w:rPr>
                <w:rStyle w:val="2"/>
                <w:rFonts w:eastAsia="Calibri"/>
                <w:color w:val="auto"/>
                <w:sz w:val="21"/>
                <w:szCs w:val="21"/>
              </w:rPr>
              <w:t>20</w:t>
            </w:r>
            <w:r w:rsidR="0088143D" w:rsidRPr="002D393D">
              <w:rPr>
                <w:rStyle w:val="2"/>
                <w:rFonts w:eastAsia="Calibri"/>
                <w:color w:val="auto"/>
                <w:sz w:val="21"/>
                <w:szCs w:val="21"/>
              </w:rPr>
              <w:t>2</w:t>
            </w:r>
            <w:r w:rsidR="006F3C78" w:rsidRPr="002D393D">
              <w:rPr>
                <w:rStyle w:val="2"/>
                <w:rFonts w:eastAsia="Calibri"/>
                <w:color w:val="auto"/>
                <w:sz w:val="21"/>
                <w:szCs w:val="21"/>
              </w:rPr>
              <w:t>3</w:t>
            </w:r>
            <w:r w:rsidRPr="002D393D">
              <w:rPr>
                <w:rStyle w:val="2"/>
                <w:rFonts w:eastAsia="Calibri"/>
                <w:color w:val="auto"/>
                <w:sz w:val="21"/>
                <w:szCs w:val="21"/>
              </w:rPr>
              <w:t xml:space="preserve"> год – издание печатного бюллетеня «Вестник муниципального образования город Новороссийск», не менее </w:t>
            </w:r>
            <w:r w:rsidR="006F3C78" w:rsidRPr="002D393D">
              <w:rPr>
                <w:rStyle w:val="2"/>
                <w:rFonts w:eastAsia="Calibri"/>
                <w:color w:val="auto"/>
                <w:sz w:val="21"/>
                <w:szCs w:val="21"/>
              </w:rPr>
              <w:t>3 000</w:t>
            </w:r>
            <w:r w:rsidRPr="002D393D">
              <w:rPr>
                <w:rStyle w:val="2"/>
                <w:rFonts w:eastAsia="Calibri"/>
                <w:color w:val="auto"/>
                <w:sz w:val="21"/>
                <w:szCs w:val="21"/>
              </w:rPr>
              <w:t xml:space="preserve"> экз.</w:t>
            </w:r>
            <w:r w:rsidR="00F77A46" w:rsidRPr="002D393D">
              <w:rPr>
                <w:rStyle w:val="2"/>
                <w:rFonts w:eastAsia="Calibri"/>
                <w:color w:val="auto"/>
                <w:sz w:val="21"/>
                <w:szCs w:val="21"/>
              </w:rPr>
              <w:t xml:space="preserve">, </w:t>
            </w:r>
            <w:r w:rsidR="004702A8">
              <w:rPr>
                <w:rStyle w:val="2"/>
                <w:rFonts w:eastAsia="Calibri"/>
                <w:color w:val="auto"/>
                <w:sz w:val="21"/>
                <w:szCs w:val="21"/>
              </w:rPr>
              <w:t xml:space="preserve">каталога </w:t>
            </w:r>
            <w:r w:rsidR="00375CB4" w:rsidRPr="002D393D">
              <w:rPr>
                <w:rStyle w:val="2"/>
                <w:rFonts w:eastAsia="Calibri"/>
                <w:color w:val="auto"/>
                <w:sz w:val="21"/>
                <w:szCs w:val="21"/>
              </w:rPr>
              <w:t xml:space="preserve">промышленных предприятий не менее 100 экз., </w:t>
            </w:r>
            <w:r w:rsidR="004702A8">
              <w:rPr>
                <w:rStyle w:val="2"/>
                <w:rFonts w:eastAsia="Calibri"/>
                <w:color w:val="auto"/>
                <w:sz w:val="21"/>
                <w:szCs w:val="21"/>
              </w:rPr>
              <w:t>брошюры</w:t>
            </w:r>
            <w:r w:rsidR="002B574D" w:rsidRPr="002D393D">
              <w:rPr>
                <w:rStyle w:val="2"/>
                <w:rFonts w:eastAsia="Calibri"/>
                <w:color w:val="auto"/>
                <w:sz w:val="21"/>
                <w:szCs w:val="21"/>
              </w:rPr>
              <w:t xml:space="preserve"> «</w:t>
            </w:r>
            <w:proofErr w:type="spellStart"/>
            <w:r w:rsidR="002B574D" w:rsidRPr="002D393D">
              <w:rPr>
                <w:rStyle w:val="2"/>
                <w:rFonts w:eastAsia="Calibri"/>
                <w:color w:val="auto"/>
                <w:sz w:val="21"/>
                <w:szCs w:val="21"/>
              </w:rPr>
              <w:t>Финграмикум</w:t>
            </w:r>
            <w:proofErr w:type="spellEnd"/>
            <w:r w:rsidR="002B574D" w:rsidRPr="002D393D">
              <w:rPr>
                <w:rStyle w:val="2"/>
                <w:rFonts w:eastAsia="Calibri"/>
                <w:color w:val="auto"/>
                <w:sz w:val="21"/>
                <w:szCs w:val="21"/>
              </w:rPr>
              <w:t xml:space="preserve">» не менее </w:t>
            </w:r>
            <w:r w:rsidR="000770EF">
              <w:rPr>
                <w:rStyle w:val="2"/>
                <w:rFonts w:eastAsia="Calibri"/>
                <w:color w:val="auto"/>
                <w:sz w:val="21"/>
                <w:szCs w:val="21"/>
              </w:rPr>
              <w:t>441</w:t>
            </w:r>
            <w:bookmarkStart w:id="0" w:name="_GoBack"/>
            <w:bookmarkEnd w:id="0"/>
            <w:r w:rsidR="002B574D" w:rsidRPr="002D393D">
              <w:rPr>
                <w:rStyle w:val="2"/>
                <w:rFonts w:eastAsia="Calibri"/>
                <w:color w:val="auto"/>
                <w:sz w:val="21"/>
                <w:szCs w:val="21"/>
              </w:rPr>
              <w:t xml:space="preserve"> экз., </w:t>
            </w:r>
            <w:r w:rsidR="00407C57" w:rsidRPr="002D393D">
              <w:rPr>
                <w:rStyle w:val="2"/>
                <w:rFonts w:eastAsia="Calibri"/>
                <w:color w:val="auto"/>
                <w:sz w:val="21"/>
                <w:szCs w:val="21"/>
              </w:rPr>
              <w:t>информационны</w:t>
            </w:r>
            <w:r w:rsidR="004702A8">
              <w:rPr>
                <w:rStyle w:val="2"/>
                <w:rFonts w:eastAsia="Calibri"/>
                <w:color w:val="auto"/>
                <w:sz w:val="21"/>
                <w:szCs w:val="21"/>
              </w:rPr>
              <w:t>х</w:t>
            </w:r>
            <w:r w:rsidR="00407C57" w:rsidRPr="002D393D">
              <w:rPr>
                <w:rStyle w:val="2"/>
                <w:rFonts w:eastAsia="Calibri"/>
                <w:color w:val="auto"/>
                <w:sz w:val="21"/>
                <w:szCs w:val="21"/>
              </w:rPr>
              <w:t xml:space="preserve"> плакат</w:t>
            </w:r>
            <w:r w:rsidR="004702A8">
              <w:rPr>
                <w:rStyle w:val="2"/>
                <w:rFonts w:eastAsia="Calibri"/>
                <w:color w:val="auto"/>
                <w:sz w:val="21"/>
                <w:szCs w:val="21"/>
              </w:rPr>
              <w:t>ов</w:t>
            </w:r>
            <w:r w:rsidR="00407C57" w:rsidRPr="002D393D">
              <w:rPr>
                <w:rStyle w:val="2"/>
                <w:rFonts w:eastAsia="Calibri"/>
                <w:color w:val="auto"/>
                <w:sz w:val="21"/>
                <w:szCs w:val="21"/>
              </w:rPr>
              <w:t xml:space="preserve"> не менее 9 420 шт., </w:t>
            </w:r>
            <w:r w:rsidR="0027153C" w:rsidRPr="002D393D">
              <w:rPr>
                <w:rStyle w:val="2"/>
                <w:rFonts w:eastAsia="Calibri"/>
                <w:color w:val="auto"/>
                <w:sz w:val="21"/>
                <w:szCs w:val="21"/>
              </w:rPr>
              <w:t>тиражирование п</w:t>
            </w:r>
            <w:r w:rsidR="003E5BA3" w:rsidRPr="002D393D">
              <w:rPr>
                <w:rStyle w:val="2"/>
                <w:rFonts w:eastAsia="Calibri"/>
                <w:color w:val="auto"/>
                <w:sz w:val="21"/>
                <w:szCs w:val="21"/>
              </w:rPr>
              <w:t>р</w:t>
            </w:r>
            <w:r w:rsidR="004702A8">
              <w:rPr>
                <w:rStyle w:val="2"/>
                <w:rFonts w:eastAsia="Calibri"/>
                <w:color w:val="auto"/>
                <w:sz w:val="21"/>
                <w:szCs w:val="21"/>
              </w:rPr>
              <w:t xml:space="preserve">очих информационных материалов и </w:t>
            </w:r>
            <w:r w:rsidR="003E5BA3" w:rsidRPr="002D393D">
              <w:rPr>
                <w:rStyle w:val="2"/>
                <w:rFonts w:eastAsia="Calibri"/>
                <w:color w:val="auto"/>
                <w:sz w:val="21"/>
                <w:szCs w:val="21"/>
              </w:rPr>
              <w:t>допечатная подготовка информационных материалов</w:t>
            </w:r>
            <w:r w:rsidR="00941B4A">
              <w:rPr>
                <w:rStyle w:val="2"/>
                <w:rFonts w:eastAsia="Calibri"/>
                <w:color w:val="auto"/>
                <w:sz w:val="21"/>
                <w:szCs w:val="21"/>
              </w:rPr>
              <w:t>;</w:t>
            </w:r>
          </w:p>
          <w:p w:rsidR="00473A47" w:rsidRPr="002D393D" w:rsidRDefault="00473A47" w:rsidP="002D393D">
            <w:pPr>
              <w:spacing w:after="0" w:line="240" w:lineRule="auto"/>
              <w:rPr>
                <w:rStyle w:val="2"/>
                <w:rFonts w:eastAsia="Calibri"/>
                <w:color w:val="auto"/>
                <w:sz w:val="21"/>
                <w:szCs w:val="21"/>
              </w:rPr>
            </w:pPr>
            <w:r w:rsidRPr="002D393D">
              <w:rPr>
                <w:rStyle w:val="2"/>
                <w:rFonts w:eastAsia="Calibri"/>
                <w:color w:val="auto"/>
                <w:sz w:val="21"/>
                <w:szCs w:val="21"/>
              </w:rPr>
              <w:t>20</w:t>
            </w:r>
            <w:r w:rsidR="0088143D" w:rsidRPr="002D393D">
              <w:rPr>
                <w:rStyle w:val="2"/>
                <w:rFonts w:eastAsia="Calibri"/>
                <w:color w:val="auto"/>
                <w:sz w:val="21"/>
                <w:szCs w:val="21"/>
              </w:rPr>
              <w:t>2</w:t>
            </w:r>
            <w:r w:rsidR="006F3C78" w:rsidRPr="002D393D">
              <w:rPr>
                <w:rStyle w:val="2"/>
                <w:rFonts w:eastAsia="Calibri"/>
                <w:color w:val="auto"/>
                <w:sz w:val="21"/>
                <w:szCs w:val="21"/>
              </w:rPr>
              <w:t>4</w:t>
            </w:r>
            <w:r w:rsidRPr="002D393D">
              <w:rPr>
                <w:rStyle w:val="2"/>
                <w:rFonts w:eastAsia="Calibri"/>
                <w:color w:val="auto"/>
                <w:sz w:val="21"/>
                <w:szCs w:val="21"/>
              </w:rPr>
              <w:t xml:space="preserve"> год – издание печатного бюллетеня «Вестник муниципального образования город Новороссийск», не менее </w:t>
            </w:r>
            <w:r w:rsidR="00203FFE" w:rsidRPr="002D393D">
              <w:rPr>
                <w:rStyle w:val="2"/>
                <w:rFonts w:eastAsia="Calibri"/>
                <w:color w:val="auto"/>
                <w:sz w:val="21"/>
                <w:szCs w:val="21"/>
              </w:rPr>
              <w:t>3</w:t>
            </w:r>
            <w:r w:rsidR="00F77A46" w:rsidRPr="002D393D">
              <w:rPr>
                <w:rStyle w:val="2"/>
                <w:rFonts w:eastAsia="Calibri"/>
                <w:color w:val="auto"/>
                <w:sz w:val="21"/>
                <w:szCs w:val="21"/>
              </w:rPr>
              <w:t xml:space="preserve"> 000</w:t>
            </w:r>
            <w:r w:rsidRPr="002D393D">
              <w:rPr>
                <w:rStyle w:val="2"/>
                <w:rFonts w:eastAsia="Calibri"/>
                <w:color w:val="auto"/>
                <w:sz w:val="21"/>
                <w:szCs w:val="21"/>
              </w:rPr>
              <w:t xml:space="preserve"> экз.</w:t>
            </w:r>
            <w:r w:rsidR="006F3C78" w:rsidRPr="002D393D">
              <w:rPr>
                <w:rStyle w:val="2"/>
                <w:rFonts w:eastAsia="Calibri"/>
                <w:color w:val="auto"/>
                <w:sz w:val="21"/>
                <w:szCs w:val="21"/>
              </w:rPr>
              <w:t>,</w:t>
            </w:r>
          </w:p>
          <w:p w:rsidR="003E5BA3" w:rsidRPr="002D393D" w:rsidRDefault="0013725A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  <w:shd w:val="clear" w:color="auto" w:fill="FFFFFF"/>
                <w:lang w:eastAsia="ru-RU" w:bidi="ru-RU"/>
              </w:rPr>
            </w:pPr>
            <w:r w:rsidRPr="002D393D">
              <w:rPr>
                <w:rStyle w:val="2"/>
                <w:rFonts w:eastAsia="Calibri"/>
                <w:color w:val="auto"/>
                <w:sz w:val="21"/>
                <w:szCs w:val="21"/>
              </w:rPr>
              <w:t xml:space="preserve">тиражирование </w:t>
            </w:r>
            <w:r w:rsidR="000B5B47" w:rsidRPr="002D393D">
              <w:rPr>
                <w:rStyle w:val="2"/>
                <w:rFonts w:eastAsia="Calibri"/>
                <w:color w:val="auto"/>
                <w:sz w:val="21"/>
                <w:szCs w:val="21"/>
              </w:rPr>
              <w:t xml:space="preserve">и допечатная подготовка </w:t>
            </w:r>
            <w:r w:rsidRPr="002D393D">
              <w:rPr>
                <w:rStyle w:val="2"/>
                <w:rFonts w:eastAsia="Calibri"/>
                <w:color w:val="auto"/>
                <w:sz w:val="21"/>
                <w:szCs w:val="21"/>
              </w:rPr>
              <w:t>прочих информационных материалов</w:t>
            </w:r>
            <w:r w:rsidR="003E5BA3" w:rsidRPr="002D393D">
              <w:rPr>
                <w:rStyle w:val="2"/>
                <w:rFonts w:eastAsia="Calibri"/>
                <w:color w:val="auto"/>
                <w:sz w:val="21"/>
                <w:szCs w:val="21"/>
              </w:rPr>
              <w:t>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DF581F" w:rsidRPr="002D393D" w:rsidRDefault="008538AC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2D393D">
              <w:rPr>
                <w:rStyle w:val="115pt"/>
                <w:rFonts w:eastAsia="Calibri"/>
                <w:color w:val="auto"/>
                <w:sz w:val="21"/>
                <w:szCs w:val="21"/>
              </w:rPr>
              <w:lastRenderedPageBreak/>
              <w:t>Администрация муниципального образования город Новороссийск</w:t>
            </w:r>
            <w:r w:rsidRPr="002D393D">
              <w:rPr>
                <w:rStyle w:val="115pt"/>
                <w:color w:val="auto"/>
                <w:sz w:val="21"/>
                <w:szCs w:val="21"/>
              </w:rPr>
              <w:t xml:space="preserve">, </w:t>
            </w:r>
            <w:r w:rsidR="005F671C">
              <w:rPr>
                <w:rStyle w:val="115pt"/>
                <w:color w:val="auto"/>
                <w:sz w:val="21"/>
                <w:szCs w:val="21"/>
              </w:rPr>
              <w:t>о</w:t>
            </w:r>
            <w:r w:rsidR="00DF581F" w:rsidRPr="002D393D">
              <w:rPr>
                <w:rStyle w:val="115pt"/>
                <w:color w:val="auto"/>
                <w:sz w:val="21"/>
                <w:szCs w:val="21"/>
              </w:rPr>
              <w:t>тдел</w:t>
            </w:r>
          </w:p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Style w:val="115pt"/>
                <w:rFonts w:eastAsia="Calibri"/>
                <w:color w:val="auto"/>
                <w:sz w:val="21"/>
                <w:szCs w:val="21"/>
              </w:rPr>
              <w:lastRenderedPageBreak/>
              <w:t>информационной политики и СМИ</w:t>
            </w:r>
            <w:r w:rsidR="004702A8">
              <w:rPr>
                <w:rStyle w:val="115pt"/>
                <w:rFonts w:eastAsia="Calibri"/>
                <w:color w:val="auto"/>
                <w:sz w:val="21"/>
                <w:szCs w:val="21"/>
              </w:rPr>
              <w:t>.</w:t>
            </w:r>
          </w:p>
        </w:tc>
      </w:tr>
      <w:tr w:rsidR="002D393D" w:rsidRPr="002D393D" w:rsidTr="00766BBD">
        <w:trPr>
          <w:cantSplit/>
        </w:trPr>
        <w:tc>
          <w:tcPr>
            <w:tcW w:w="993" w:type="dxa"/>
            <w:vMerge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85" w:type="dxa"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F581F" w:rsidRPr="002D393D" w:rsidRDefault="00CA481D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D393D">
              <w:rPr>
                <w:sz w:val="21"/>
                <w:szCs w:val="21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F581F" w:rsidRPr="002D393D" w:rsidRDefault="00CA481D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D393D">
              <w:rPr>
                <w:sz w:val="21"/>
                <w:szCs w:val="21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F581F" w:rsidRPr="002D393D" w:rsidRDefault="00CA481D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D393D">
              <w:rPr>
                <w:sz w:val="21"/>
                <w:szCs w:val="21"/>
              </w:rPr>
              <w:t>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F581F" w:rsidRPr="002D393D" w:rsidRDefault="00CA481D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D393D">
              <w:rPr>
                <w:sz w:val="21"/>
                <w:szCs w:val="21"/>
              </w:rPr>
              <w:t>0</w:t>
            </w:r>
          </w:p>
        </w:tc>
        <w:tc>
          <w:tcPr>
            <w:tcW w:w="2977" w:type="dxa"/>
            <w:vMerge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2D393D" w:rsidRPr="002D393D" w:rsidTr="00766BBD">
        <w:trPr>
          <w:cantSplit/>
        </w:trPr>
        <w:tc>
          <w:tcPr>
            <w:tcW w:w="993" w:type="dxa"/>
            <w:vMerge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85" w:type="dxa"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F581F" w:rsidRPr="002D393D" w:rsidRDefault="00CA481D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D393D">
              <w:rPr>
                <w:sz w:val="21"/>
                <w:szCs w:val="21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F581F" w:rsidRPr="002D393D" w:rsidRDefault="00CA481D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D393D">
              <w:rPr>
                <w:sz w:val="21"/>
                <w:szCs w:val="21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F581F" w:rsidRPr="002D393D" w:rsidRDefault="00CA481D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D393D">
              <w:rPr>
                <w:sz w:val="21"/>
                <w:szCs w:val="21"/>
              </w:rPr>
              <w:t>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F581F" w:rsidRPr="002D393D" w:rsidRDefault="00CA481D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D393D">
              <w:rPr>
                <w:sz w:val="21"/>
                <w:szCs w:val="21"/>
              </w:rPr>
              <w:t>0</w:t>
            </w:r>
          </w:p>
        </w:tc>
        <w:tc>
          <w:tcPr>
            <w:tcW w:w="2977" w:type="dxa"/>
            <w:vMerge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2D393D" w:rsidRPr="002D393D" w:rsidTr="00766BBD">
        <w:trPr>
          <w:cantSplit/>
        </w:trPr>
        <w:tc>
          <w:tcPr>
            <w:tcW w:w="993" w:type="dxa"/>
            <w:vMerge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85" w:type="dxa"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DF581F" w:rsidRPr="002D393D" w:rsidRDefault="003314AB" w:rsidP="000770EF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</w:rPr>
              <w:t xml:space="preserve">4 </w:t>
            </w:r>
            <w:r w:rsidR="000770EF">
              <w:rPr>
                <w:sz w:val="21"/>
                <w:szCs w:val="21"/>
              </w:rPr>
              <w:t>254</w:t>
            </w:r>
            <w:r>
              <w:rPr>
                <w:sz w:val="21"/>
                <w:szCs w:val="21"/>
              </w:rPr>
              <w:t>,</w:t>
            </w:r>
            <w:r w:rsidR="000770EF">
              <w:rPr>
                <w:sz w:val="21"/>
                <w:szCs w:val="21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DF581F" w:rsidRPr="002D393D" w:rsidRDefault="003D48FA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D393D">
              <w:rPr>
                <w:sz w:val="21"/>
                <w:szCs w:val="21"/>
              </w:rPr>
              <w:t>82</w:t>
            </w:r>
            <w:r w:rsidR="004D0474" w:rsidRPr="002D393D">
              <w:rPr>
                <w:sz w:val="21"/>
                <w:szCs w:val="21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DF581F" w:rsidRPr="002D393D" w:rsidRDefault="000770EF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1 708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F581F" w:rsidRPr="002D393D" w:rsidRDefault="007A2F98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D393D">
              <w:rPr>
                <w:sz w:val="21"/>
                <w:szCs w:val="21"/>
              </w:rPr>
              <w:t>1 717,5</w:t>
            </w:r>
          </w:p>
        </w:tc>
        <w:tc>
          <w:tcPr>
            <w:tcW w:w="2977" w:type="dxa"/>
            <w:vMerge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2D393D" w:rsidRPr="002D393D" w:rsidTr="00766BBD">
        <w:trPr>
          <w:cantSplit/>
        </w:trPr>
        <w:tc>
          <w:tcPr>
            <w:tcW w:w="993" w:type="dxa"/>
            <w:vMerge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85" w:type="dxa"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F581F" w:rsidRPr="002D393D" w:rsidRDefault="00CA481D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D393D">
              <w:rPr>
                <w:sz w:val="21"/>
                <w:szCs w:val="21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F581F" w:rsidRPr="002D393D" w:rsidRDefault="00CA481D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D393D">
              <w:rPr>
                <w:sz w:val="21"/>
                <w:szCs w:val="21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F581F" w:rsidRPr="002D393D" w:rsidRDefault="00CA481D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D393D">
              <w:rPr>
                <w:sz w:val="21"/>
                <w:szCs w:val="21"/>
              </w:rPr>
              <w:t>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F581F" w:rsidRPr="002D393D" w:rsidRDefault="00CA481D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D393D">
              <w:rPr>
                <w:sz w:val="21"/>
                <w:szCs w:val="21"/>
              </w:rPr>
              <w:t>0</w:t>
            </w:r>
          </w:p>
        </w:tc>
        <w:tc>
          <w:tcPr>
            <w:tcW w:w="2977" w:type="dxa"/>
            <w:vMerge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2D393D" w:rsidRPr="002D393D" w:rsidTr="00766BBD">
        <w:trPr>
          <w:cantSplit/>
        </w:trPr>
        <w:tc>
          <w:tcPr>
            <w:tcW w:w="993" w:type="dxa"/>
            <w:vMerge w:val="restart"/>
            <w:shd w:val="clear" w:color="auto" w:fill="auto"/>
          </w:tcPr>
          <w:p w:rsidR="00DF581F" w:rsidRPr="002D393D" w:rsidRDefault="00EC50E5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</w:rPr>
              <w:lastRenderedPageBreak/>
              <w:t>1.5</w:t>
            </w:r>
            <w:r w:rsidR="00DF581F" w:rsidRPr="002D393D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DF581F" w:rsidRPr="002D393D" w:rsidRDefault="00AE12C7" w:rsidP="002D393D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</w:rPr>
              <w:t>МАУ «Г</w:t>
            </w:r>
            <w:r w:rsidR="001244FB" w:rsidRPr="002D393D">
              <w:rPr>
                <w:rFonts w:ascii="Times New Roman" w:hAnsi="Times New Roman"/>
                <w:sz w:val="21"/>
                <w:szCs w:val="21"/>
              </w:rPr>
              <w:t>ородской информационный центр».</w:t>
            </w:r>
          </w:p>
        </w:tc>
        <w:tc>
          <w:tcPr>
            <w:tcW w:w="1985" w:type="dxa"/>
            <w:shd w:val="clear" w:color="auto" w:fill="auto"/>
          </w:tcPr>
          <w:p w:rsidR="00DF581F" w:rsidRPr="002D393D" w:rsidRDefault="00DF581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</w:rPr>
              <w:t>всего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F581F" w:rsidRPr="002D393D" w:rsidRDefault="00D44FE5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115pt"/>
                <w:color w:val="auto"/>
                <w:sz w:val="21"/>
                <w:szCs w:val="21"/>
                <w:lang w:val="en-US"/>
              </w:rPr>
            </w:pPr>
            <w:r w:rsidRPr="002D393D">
              <w:rPr>
                <w:rStyle w:val="115pt"/>
                <w:color w:val="auto"/>
                <w:sz w:val="21"/>
                <w:szCs w:val="21"/>
              </w:rPr>
              <w:t>48 </w:t>
            </w:r>
            <w:r w:rsidR="0033184C" w:rsidRPr="002D393D">
              <w:rPr>
                <w:rStyle w:val="115pt"/>
                <w:color w:val="auto"/>
                <w:sz w:val="21"/>
                <w:szCs w:val="21"/>
              </w:rPr>
              <w:t>3</w:t>
            </w:r>
            <w:r w:rsidRPr="002D393D">
              <w:rPr>
                <w:rStyle w:val="115pt"/>
                <w:color w:val="auto"/>
                <w:sz w:val="21"/>
                <w:szCs w:val="21"/>
              </w:rPr>
              <w:t>70</w:t>
            </w:r>
            <w:r w:rsidR="00BC6B0B" w:rsidRPr="002D393D">
              <w:rPr>
                <w:rStyle w:val="115pt"/>
                <w:color w:val="auto"/>
                <w:sz w:val="21"/>
                <w:szCs w:val="21"/>
              </w:rPr>
              <w:t>,</w:t>
            </w:r>
            <w:r w:rsidRPr="002D393D">
              <w:rPr>
                <w:rStyle w:val="115pt"/>
                <w:color w:val="auto"/>
                <w:sz w:val="21"/>
                <w:szCs w:val="21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F581F" w:rsidRPr="002D393D" w:rsidRDefault="00D44FE5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115pt"/>
                <w:color w:val="auto"/>
                <w:sz w:val="21"/>
                <w:szCs w:val="21"/>
              </w:rPr>
            </w:pPr>
            <w:r w:rsidRPr="002D393D">
              <w:rPr>
                <w:rStyle w:val="115pt"/>
                <w:color w:val="auto"/>
                <w:sz w:val="21"/>
                <w:szCs w:val="21"/>
              </w:rPr>
              <w:t>16 046,2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F581F" w:rsidRPr="002D393D" w:rsidRDefault="0033184C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115pt"/>
                <w:color w:val="auto"/>
                <w:sz w:val="21"/>
                <w:szCs w:val="21"/>
              </w:rPr>
            </w:pPr>
            <w:r w:rsidRPr="002D393D">
              <w:rPr>
                <w:rStyle w:val="115pt"/>
                <w:color w:val="auto"/>
                <w:sz w:val="21"/>
                <w:szCs w:val="21"/>
              </w:rPr>
              <w:t>16 3</w:t>
            </w:r>
            <w:r w:rsidR="007A2F98" w:rsidRPr="002D393D">
              <w:rPr>
                <w:rStyle w:val="115pt"/>
                <w:color w:val="auto"/>
                <w:sz w:val="21"/>
                <w:szCs w:val="21"/>
              </w:rPr>
              <w:t>12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F581F" w:rsidRPr="002D393D" w:rsidRDefault="007A2F98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115pt"/>
                <w:color w:val="auto"/>
                <w:sz w:val="21"/>
                <w:szCs w:val="21"/>
              </w:rPr>
            </w:pPr>
            <w:r w:rsidRPr="002D393D">
              <w:rPr>
                <w:rStyle w:val="115pt"/>
                <w:color w:val="auto"/>
                <w:sz w:val="21"/>
                <w:szCs w:val="21"/>
              </w:rPr>
              <w:t>16 012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296642" w:rsidRDefault="00872C71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2D393D">
              <w:rPr>
                <w:sz w:val="21"/>
                <w:szCs w:val="21"/>
              </w:rPr>
              <w:t xml:space="preserve">Информирование населения </w:t>
            </w:r>
            <w:r w:rsidRPr="002D393D">
              <w:rPr>
                <w:rStyle w:val="2"/>
                <w:rFonts w:eastAsia="Calibri"/>
                <w:color w:val="auto"/>
                <w:sz w:val="21"/>
                <w:szCs w:val="21"/>
              </w:rPr>
              <w:t>о деятельности органов местного самоуправления муниципального образования город Новороссийск</w:t>
            </w:r>
            <w:r w:rsidR="00154EC8" w:rsidRPr="002D393D">
              <w:rPr>
                <w:rStyle w:val="2"/>
                <w:rFonts w:eastAsia="Calibri"/>
                <w:color w:val="auto"/>
                <w:sz w:val="21"/>
                <w:szCs w:val="21"/>
              </w:rPr>
              <w:t xml:space="preserve"> </w:t>
            </w:r>
            <w:r w:rsidR="00154EC8" w:rsidRPr="002D393D">
              <w:rPr>
                <w:rStyle w:val="2"/>
                <w:rFonts w:eastAsia="Calibri"/>
                <w:color w:val="auto"/>
                <w:sz w:val="21"/>
                <w:szCs w:val="21"/>
              </w:rPr>
              <w:lastRenderedPageBreak/>
              <w:t xml:space="preserve">посредством </w:t>
            </w:r>
            <w:r w:rsidR="001A70DC" w:rsidRPr="002D393D">
              <w:rPr>
                <w:rStyle w:val="2"/>
                <w:rFonts w:eastAsia="Calibri"/>
                <w:color w:val="auto"/>
                <w:sz w:val="21"/>
                <w:szCs w:val="21"/>
              </w:rPr>
              <w:t>Н</w:t>
            </w:r>
            <w:r w:rsidR="00154EC8" w:rsidRPr="002D393D">
              <w:rPr>
                <w:rStyle w:val="2"/>
                <w:rFonts w:eastAsia="Calibri"/>
                <w:color w:val="auto"/>
                <w:sz w:val="21"/>
                <w:szCs w:val="21"/>
              </w:rPr>
              <w:t>овороссийского телевидения»</w:t>
            </w:r>
            <w:r w:rsidR="00811387" w:rsidRPr="002D393D">
              <w:rPr>
                <w:rStyle w:val="2"/>
                <w:rFonts w:eastAsia="Calibri"/>
                <w:color w:val="auto"/>
                <w:sz w:val="21"/>
                <w:szCs w:val="21"/>
              </w:rPr>
              <w:t>.</w:t>
            </w:r>
            <w:r w:rsidR="003544C8" w:rsidRPr="002D393D">
              <w:rPr>
                <w:rStyle w:val="2"/>
                <w:rFonts w:eastAsia="Calibri"/>
                <w:color w:val="auto"/>
                <w:sz w:val="21"/>
                <w:szCs w:val="21"/>
              </w:rPr>
              <w:t xml:space="preserve"> </w:t>
            </w:r>
            <w:r w:rsidR="00626CAF" w:rsidRPr="002D393D">
              <w:rPr>
                <w:rStyle w:val="2"/>
                <w:rFonts w:eastAsia="Calibri"/>
                <w:color w:val="auto"/>
                <w:sz w:val="21"/>
                <w:szCs w:val="21"/>
              </w:rPr>
              <w:t>П</w:t>
            </w:r>
            <w:r w:rsidR="00856849" w:rsidRPr="002D393D">
              <w:rPr>
                <w:sz w:val="21"/>
                <w:szCs w:val="21"/>
              </w:rPr>
              <w:t>роизводство и выпуск сетевого издания, р</w:t>
            </w:r>
            <w:r w:rsidR="00856849" w:rsidRPr="002D393D">
              <w:rPr>
                <w:bCs/>
                <w:sz w:val="21"/>
                <w:szCs w:val="21"/>
              </w:rPr>
              <w:t>азмещение информации</w:t>
            </w:r>
            <w:r w:rsidR="00811387" w:rsidRPr="002D393D">
              <w:rPr>
                <w:bCs/>
                <w:sz w:val="21"/>
                <w:szCs w:val="21"/>
              </w:rPr>
              <w:t>:</w:t>
            </w:r>
            <w:r w:rsidR="003544C8" w:rsidRPr="002D393D">
              <w:rPr>
                <w:bCs/>
                <w:sz w:val="21"/>
                <w:szCs w:val="21"/>
              </w:rPr>
              <w:t xml:space="preserve"> </w:t>
            </w:r>
            <w:r w:rsidR="00933D36" w:rsidRPr="002D393D">
              <w:rPr>
                <w:bCs/>
                <w:sz w:val="21"/>
                <w:szCs w:val="21"/>
              </w:rPr>
              <w:t xml:space="preserve">2022 год - </w:t>
            </w:r>
            <w:r w:rsidR="00811387" w:rsidRPr="002D393D">
              <w:rPr>
                <w:bCs/>
                <w:sz w:val="21"/>
                <w:szCs w:val="21"/>
              </w:rPr>
              <w:t xml:space="preserve">не менее </w:t>
            </w:r>
            <w:r w:rsidR="00933D36" w:rsidRPr="002D393D">
              <w:rPr>
                <w:sz w:val="21"/>
                <w:szCs w:val="21"/>
              </w:rPr>
              <w:t>1830 информационных материалов;</w:t>
            </w:r>
            <w:r w:rsidR="003544C8" w:rsidRPr="002D393D">
              <w:rPr>
                <w:sz w:val="21"/>
                <w:szCs w:val="21"/>
              </w:rPr>
              <w:t xml:space="preserve"> </w:t>
            </w:r>
            <w:r w:rsidR="00933D36" w:rsidRPr="002D393D">
              <w:rPr>
                <w:sz w:val="21"/>
                <w:szCs w:val="21"/>
              </w:rPr>
              <w:t xml:space="preserve">2023 год - </w:t>
            </w:r>
            <w:r w:rsidR="00933D36" w:rsidRPr="002D393D">
              <w:rPr>
                <w:bCs/>
                <w:sz w:val="21"/>
                <w:szCs w:val="21"/>
              </w:rPr>
              <w:t xml:space="preserve">не менее </w:t>
            </w:r>
            <w:r w:rsidR="00933D36" w:rsidRPr="002D393D">
              <w:rPr>
                <w:sz w:val="21"/>
                <w:szCs w:val="21"/>
              </w:rPr>
              <w:t>1830 информационных материалов;</w:t>
            </w:r>
            <w:r w:rsidR="003544C8" w:rsidRPr="002D393D">
              <w:rPr>
                <w:sz w:val="21"/>
                <w:szCs w:val="21"/>
              </w:rPr>
              <w:t xml:space="preserve"> </w:t>
            </w:r>
            <w:r w:rsidR="00933D36" w:rsidRPr="002D393D">
              <w:rPr>
                <w:sz w:val="21"/>
                <w:szCs w:val="21"/>
              </w:rPr>
              <w:t xml:space="preserve">2024 год - </w:t>
            </w:r>
            <w:r w:rsidR="00933D36" w:rsidRPr="002D393D">
              <w:rPr>
                <w:bCs/>
                <w:sz w:val="21"/>
                <w:szCs w:val="21"/>
              </w:rPr>
              <w:t xml:space="preserve">не менее </w:t>
            </w:r>
            <w:r w:rsidR="00933D36" w:rsidRPr="002D393D">
              <w:rPr>
                <w:sz w:val="21"/>
                <w:szCs w:val="21"/>
              </w:rPr>
              <w:t>1830 информационных материалов.</w:t>
            </w:r>
            <w:r w:rsidR="003544C8" w:rsidRPr="002D393D">
              <w:rPr>
                <w:sz w:val="21"/>
                <w:szCs w:val="21"/>
              </w:rPr>
              <w:t xml:space="preserve"> </w:t>
            </w:r>
            <w:r w:rsidR="001A70DC" w:rsidRPr="002D393D">
              <w:rPr>
                <w:sz w:val="21"/>
                <w:szCs w:val="21"/>
              </w:rPr>
              <w:t>Информирование на радио</w:t>
            </w:r>
            <w:r w:rsidR="00811387" w:rsidRPr="002D393D">
              <w:rPr>
                <w:sz w:val="21"/>
                <w:szCs w:val="21"/>
              </w:rPr>
              <w:t>:</w:t>
            </w:r>
            <w:r w:rsidR="003544C8" w:rsidRPr="002D393D">
              <w:rPr>
                <w:sz w:val="21"/>
                <w:szCs w:val="21"/>
              </w:rPr>
              <w:t xml:space="preserve"> </w:t>
            </w:r>
            <w:r w:rsidR="006F3C78" w:rsidRPr="002D393D">
              <w:rPr>
                <w:sz w:val="21"/>
                <w:szCs w:val="21"/>
              </w:rPr>
              <w:t xml:space="preserve">2022 год – </w:t>
            </w:r>
            <w:r w:rsidR="00626CAF" w:rsidRPr="002D393D">
              <w:rPr>
                <w:sz w:val="21"/>
                <w:szCs w:val="21"/>
              </w:rPr>
              <w:t xml:space="preserve">1 200 </w:t>
            </w:r>
            <w:r w:rsidR="00973A10" w:rsidRPr="002D393D">
              <w:rPr>
                <w:sz w:val="21"/>
                <w:szCs w:val="21"/>
              </w:rPr>
              <w:t>минут прямого эфира на радио</w:t>
            </w:r>
            <w:r w:rsidR="000660A2" w:rsidRPr="002D393D">
              <w:rPr>
                <w:sz w:val="21"/>
                <w:szCs w:val="21"/>
              </w:rPr>
              <w:t xml:space="preserve"> (20 программ по 60 минут)</w:t>
            </w:r>
            <w:r w:rsidR="00941B4A">
              <w:rPr>
                <w:sz w:val="21"/>
                <w:szCs w:val="21"/>
              </w:rPr>
              <w:t>;</w:t>
            </w:r>
          </w:p>
          <w:p w:rsidR="00296642" w:rsidRDefault="00811387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2D393D">
              <w:rPr>
                <w:sz w:val="21"/>
                <w:szCs w:val="21"/>
              </w:rPr>
              <w:t>202</w:t>
            </w:r>
            <w:r w:rsidR="006F3C78" w:rsidRPr="002D393D">
              <w:rPr>
                <w:sz w:val="21"/>
                <w:szCs w:val="21"/>
              </w:rPr>
              <w:t>3</w:t>
            </w:r>
            <w:r w:rsidRPr="002D393D">
              <w:rPr>
                <w:sz w:val="21"/>
                <w:szCs w:val="21"/>
              </w:rPr>
              <w:t xml:space="preserve"> </w:t>
            </w:r>
            <w:r w:rsidR="001A70DC" w:rsidRPr="002D393D">
              <w:rPr>
                <w:sz w:val="21"/>
                <w:szCs w:val="21"/>
              </w:rPr>
              <w:t>год – не</w:t>
            </w:r>
            <w:r w:rsidRPr="002D393D">
              <w:rPr>
                <w:sz w:val="21"/>
                <w:szCs w:val="21"/>
              </w:rPr>
              <w:t xml:space="preserve"> менее </w:t>
            </w:r>
            <w:r w:rsidR="00B86B21" w:rsidRPr="002D393D">
              <w:rPr>
                <w:sz w:val="21"/>
                <w:szCs w:val="21"/>
              </w:rPr>
              <w:t>1176</w:t>
            </w:r>
            <w:r w:rsidR="00D03791" w:rsidRPr="002D393D">
              <w:rPr>
                <w:sz w:val="21"/>
                <w:szCs w:val="21"/>
              </w:rPr>
              <w:t xml:space="preserve"> минут</w:t>
            </w:r>
            <w:r w:rsidR="00941B4A">
              <w:rPr>
                <w:sz w:val="21"/>
                <w:szCs w:val="21"/>
              </w:rPr>
              <w:t xml:space="preserve">; </w:t>
            </w:r>
          </w:p>
          <w:p w:rsidR="00296642" w:rsidRDefault="00811387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2D393D">
              <w:rPr>
                <w:sz w:val="21"/>
                <w:szCs w:val="21"/>
              </w:rPr>
              <w:t>202</w:t>
            </w:r>
            <w:r w:rsidR="006F3C78" w:rsidRPr="002D393D">
              <w:rPr>
                <w:sz w:val="21"/>
                <w:szCs w:val="21"/>
              </w:rPr>
              <w:t>4</w:t>
            </w:r>
            <w:r w:rsidRPr="002D393D">
              <w:rPr>
                <w:sz w:val="21"/>
                <w:szCs w:val="21"/>
              </w:rPr>
              <w:t xml:space="preserve"> год – не менее </w:t>
            </w:r>
            <w:r w:rsidR="007A2816" w:rsidRPr="002D393D">
              <w:rPr>
                <w:sz w:val="21"/>
                <w:szCs w:val="21"/>
              </w:rPr>
              <w:t>480</w:t>
            </w:r>
            <w:r w:rsidR="00D03791" w:rsidRPr="002D393D">
              <w:rPr>
                <w:sz w:val="21"/>
                <w:szCs w:val="21"/>
              </w:rPr>
              <w:t xml:space="preserve"> минут</w:t>
            </w:r>
            <w:r w:rsidR="00B84ED0" w:rsidRPr="002D393D">
              <w:rPr>
                <w:sz w:val="21"/>
                <w:szCs w:val="21"/>
              </w:rPr>
              <w:t>.</w:t>
            </w:r>
            <w:r w:rsidR="00626CAF" w:rsidRPr="002D393D">
              <w:rPr>
                <w:sz w:val="21"/>
                <w:szCs w:val="21"/>
              </w:rPr>
              <w:t xml:space="preserve"> </w:t>
            </w:r>
          </w:p>
          <w:p w:rsidR="00B84ED0" w:rsidRPr="002D393D" w:rsidRDefault="00B84ED0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left"/>
              <w:rPr>
                <w:rFonts w:eastAsia="Calibri"/>
                <w:sz w:val="21"/>
                <w:szCs w:val="21"/>
                <w:shd w:val="clear" w:color="auto" w:fill="FFFFFF"/>
                <w:lang w:eastAsia="ru-RU" w:bidi="ru-RU"/>
              </w:rPr>
            </w:pPr>
            <w:r w:rsidRPr="002D393D">
              <w:rPr>
                <w:sz w:val="21"/>
                <w:szCs w:val="21"/>
              </w:rPr>
              <w:t xml:space="preserve">Информирование посредством телевещания: </w:t>
            </w:r>
          </w:p>
          <w:p w:rsidR="00296642" w:rsidRDefault="002A18F8" w:rsidP="00941B4A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</w:rPr>
              <w:t xml:space="preserve">2022 год – </w:t>
            </w:r>
            <w:r w:rsidR="00B84ED0" w:rsidRPr="002D393D">
              <w:rPr>
                <w:rFonts w:ascii="Times New Roman" w:hAnsi="Times New Roman"/>
                <w:sz w:val="21"/>
                <w:szCs w:val="21"/>
              </w:rPr>
              <w:t>не менее 1068 часов (информационно-аналитических программ, в том числе новостных)</w:t>
            </w:r>
            <w:r w:rsidR="00941B4A">
              <w:rPr>
                <w:rFonts w:ascii="Times New Roman" w:hAnsi="Times New Roman"/>
                <w:sz w:val="21"/>
                <w:szCs w:val="21"/>
              </w:rPr>
              <w:t>;</w:t>
            </w:r>
          </w:p>
          <w:p w:rsidR="00296642" w:rsidRDefault="002A18F8" w:rsidP="00941B4A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</w:rPr>
              <w:t xml:space="preserve">2023 год – не менее </w:t>
            </w:r>
            <w:r w:rsidR="007F1759" w:rsidRPr="002D393D">
              <w:rPr>
                <w:rFonts w:ascii="Times New Roman" w:hAnsi="Times New Roman"/>
                <w:sz w:val="21"/>
                <w:szCs w:val="21"/>
              </w:rPr>
              <w:t>7</w:t>
            </w:r>
            <w:r w:rsidR="00B86B21" w:rsidRPr="002D393D">
              <w:rPr>
                <w:rFonts w:ascii="Times New Roman" w:hAnsi="Times New Roman"/>
                <w:sz w:val="21"/>
                <w:szCs w:val="21"/>
              </w:rPr>
              <w:t>4</w:t>
            </w:r>
            <w:r w:rsidR="007F1759" w:rsidRPr="002D393D">
              <w:rPr>
                <w:rFonts w:ascii="Times New Roman" w:hAnsi="Times New Roman"/>
                <w:sz w:val="21"/>
                <w:szCs w:val="21"/>
              </w:rPr>
              <w:t>0</w:t>
            </w:r>
            <w:r w:rsidRPr="002D393D">
              <w:rPr>
                <w:rFonts w:ascii="Times New Roman" w:hAnsi="Times New Roman"/>
                <w:sz w:val="21"/>
                <w:szCs w:val="21"/>
              </w:rPr>
              <w:t xml:space="preserve"> часов (информационно-аналитических п</w:t>
            </w:r>
            <w:r w:rsidR="00941B4A">
              <w:rPr>
                <w:rFonts w:ascii="Times New Roman" w:hAnsi="Times New Roman"/>
                <w:sz w:val="21"/>
                <w:szCs w:val="21"/>
              </w:rPr>
              <w:t>рограмм, в том числе новостных);</w:t>
            </w:r>
          </w:p>
          <w:p w:rsidR="00CB7CE0" w:rsidRPr="002D393D" w:rsidRDefault="002A18F8" w:rsidP="00941B4A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</w:rPr>
              <w:t xml:space="preserve">2024 год – не менее </w:t>
            </w:r>
            <w:r w:rsidR="00B86B21" w:rsidRPr="002D393D">
              <w:rPr>
                <w:rFonts w:ascii="Times New Roman" w:hAnsi="Times New Roman"/>
                <w:sz w:val="21"/>
                <w:szCs w:val="21"/>
              </w:rPr>
              <w:t>74</w:t>
            </w:r>
            <w:r w:rsidR="007F1759" w:rsidRPr="002D393D">
              <w:rPr>
                <w:rFonts w:ascii="Times New Roman" w:hAnsi="Times New Roman"/>
                <w:sz w:val="21"/>
                <w:szCs w:val="21"/>
              </w:rPr>
              <w:t>0</w:t>
            </w:r>
            <w:r w:rsidRPr="002D393D">
              <w:rPr>
                <w:rFonts w:ascii="Times New Roman" w:hAnsi="Times New Roman"/>
                <w:sz w:val="21"/>
                <w:szCs w:val="21"/>
              </w:rPr>
              <w:t xml:space="preserve"> часов (информационно-аналитических программ, в том числе новостных).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DF581F" w:rsidRPr="002D393D" w:rsidRDefault="00E16E7D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Style w:val="115pt"/>
                <w:rFonts w:eastAsia="Calibri"/>
                <w:color w:val="auto"/>
                <w:sz w:val="21"/>
                <w:szCs w:val="21"/>
              </w:rPr>
              <w:lastRenderedPageBreak/>
              <w:t>Администрация муниципального</w:t>
            </w:r>
            <w:r w:rsidR="00154EC8" w:rsidRPr="002D393D">
              <w:rPr>
                <w:rStyle w:val="115pt"/>
                <w:rFonts w:eastAsia="Calibri"/>
                <w:color w:val="auto"/>
                <w:sz w:val="21"/>
                <w:szCs w:val="21"/>
              </w:rPr>
              <w:t xml:space="preserve"> образования город Новороссийск, </w:t>
            </w:r>
            <w:r w:rsidR="00154EC8" w:rsidRPr="002D393D">
              <w:rPr>
                <w:rFonts w:ascii="Times New Roman" w:hAnsi="Times New Roman"/>
                <w:sz w:val="21"/>
                <w:szCs w:val="21"/>
              </w:rPr>
              <w:lastRenderedPageBreak/>
              <w:t>МАУ «Городской информационный центр».</w:t>
            </w:r>
          </w:p>
        </w:tc>
      </w:tr>
      <w:tr w:rsidR="002D393D" w:rsidRPr="002D393D" w:rsidTr="00766BBD">
        <w:trPr>
          <w:cantSplit/>
        </w:trPr>
        <w:tc>
          <w:tcPr>
            <w:tcW w:w="993" w:type="dxa"/>
            <w:vMerge/>
            <w:shd w:val="clear" w:color="auto" w:fill="auto"/>
          </w:tcPr>
          <w:p w:rsidR="00872C71" w:rsidRPr="002D393D" w:rsidRDefault="00872C71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72C71" w:rsidRPr="002D393D" w:rsidRDefault="00872C71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85" w:type="dxa"/>
            <w:shd w:val="clear" w:color="auto" w:fill="auto"/>
          </w:tcPr>
          <w:p w:rsidR="00872C71" w:rsidRPr="002D393D" w:rsidRDefault="00872C71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72C71" w:rsidRPr="002D393D" w:rsidRDefault="00CA481D" w:rsidP="002D393D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72C71" w:rsidRPr="002D393D" w:rsidRDefault="00CA481D" w:rsidP="002D393D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72C71" w:rsidRPr="002D393D" w:rsidRDefault="00CA481D" w:rsidP="002D393D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72C71" w:rsidRPr="002D393D" w:rsidRDefault="00CA481D" w:rsidP="002D393D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2977" w:type="dxa"/>
            <w:vMerge/>
            <w:shd w:val="clear" w:color="auto" w:fill="auto"/>
          </w:tcPr>
          <w:p w:rsidR="00872C71" w:rsidRPr="002D393D" w:rsidRDefault="00872C71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72C71" w:rsidRPr="002D393D" w:rsidRDefault="00872C71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2D393D" w:rsidRPr="002D393D" w:rsidTr="00766BBD">
        <w:trPr>
          <w:cantSplit/>
        </w:trPr>
        <w:tc>
          <w:tcPr>
            <w:tcW w:w="993" w:type="dxa"/>
            <w:vMerge/>
            <w:shd w:val="clear" w:color="auto" w:fill="auto"/>
          </w:tcPr>
          <w:p w:rsidR="00872C71" w:rsidRPr="002D393D" w:rsidRDefault="00872C71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72C71" w:rsidRPr="002D393D" w:rsidRDefault="00872C71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85" w:type="dxa"/>
            <w:shd w:val="clear" w:color="auto" w:fill="auto"/>
          </w:tcPr>
          <w:p w:rsidR="00872C71" w:rsidRPr="002D393D" w:rsidRDefault="00872C71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72C71" w:rsidRPr="002D393D" w:rsidRDefault="00A7463D" w:rsidP="002D393D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72C71" w:rsidRPr="002D393D" w:rsidRDefault="00A7463D" w:rsidP="002D393D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72C71" w:rsidRPr="002D393D" w:rsidRDefault="00A7463D" w:rsidP="002D393D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72C71" w:rsidRPr="002D393D" w:rsidRDefault="00A7463D" w:rsidP="002D393D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2977" w:type="dxa"/>
            <w:vMerge/>
            <w:shd w:val="clear" w:color="auto" w:fill="auto"/>
          </w:tcPr>
          <w:p w:rsidR="00872C71" w:rsidRPr="002D393D" w:rsidRDefault="00872C71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72C71" w:rsidRPr="002D393D" w:rsidRDefault="00872C71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2D393D" w:rsidRPr="002D393D" w:rsidTr="00766BBD">
        <w:trPr>
          <w:cantSplit/>
        </w:trPr>
        <w:tc>
          <w:tcPr>
            <w:tcW w:w="993" w:type="dxa"/>
            <w:vMerge/>
            <w:shd w:val="clear" w:color="auto" w:fill="auto"/>
          </w:tcPr>
          <w:p w:rsidR="00872C71" w:rsidRPr="002D393D" w:rsidRDefault="00872C71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72C71" w:rsidRPr="002D393D" w:rsidRDefault="00872C71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85" w:type="dxa"/>
            <w:shd w:val="clear" w:color="auto" w:fill="auto"/>
          </w:tcPr>
          <w:p w:rsidR="00872C71" w:rsidRPr="002D393D" w:rsidRDefault="00872C71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72C71" w:rsidRPr="002D393D" w:rsidRDefault="0033184C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D393D">
              <w:rPr>
                <w:rStyle w:val="115pt"/>
                <w:color w:val="auto"/>
                <w:sz w:val="21"/>
                <w:szCs w:val="21"/>
              </w:rPr>
              <w:t>48 3</w:t>
            </w:r>
            <w:r w:rsidR="00D44FE5" w:rsidRPr="002D393D">
              <w:rPr>
                <w:rStyle w:val="115pt"/>
                <w:color w:val="auto"/>
                <w:sz w:val="21"/>
                <w:szCs w:val="21"/>
              </w:rPr>
              <w:t>70,2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72C71" w:rsidRPr="002D393D" w:rsidRDefault="00D44FE5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D393D">
              <w:rPr>
                <w:rStyle w:val="115pt"/>
                <w:color w:val="auto"/>
                <w:sz w:val="21"/>
                <w:szCs w:val="21"/>
              </w:rPr>
              <w:t>16 046,2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72C71" w:rsidRPr="002D393D" w:rsidRDefault="0033184C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D393D">
              <w:rPr>
                <w:rStyle w:val="115pt"/>
                <w:color w:val="auto"/>
                <w:sz w:val="21"/>
                <w:szCs w:val="21"/>
              </w:rPr>
              <w:t>16 3</w:t>
            </w:r>
            <w:r w:rsidR="007A2F98" w:rsidRPr="002D393D">
              <w:rPr>
                <w:rStyle w:val="115pt"/>
                <w:color w:val="auto"/>
                <w:sz w:val="21"/>
                <w:szCs w:val="21"/>
              </w:rPr>
              <w:t>12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72C71" w:rsidRPr="002D393D" w:rsidRDefault="00177A9A" w:rsidP="002D393D">
            <w:pPr>
              <w:pStyle w:val="3"/>
              <w:shd w:val="clear" w:color="auto" w:fill="auto"/>
              <w:spacing w:before="0"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2D393D">
              <w:rPr>
                <w:rStyle w:val="115pt"/>
                <w:color w:val="auto"/>
                <w:sz w:val="21"/>
                <w:szCs w:val="21"/>
              </w:rPr>
              <w:t xml:space="preserve"> </w:t>
            </w:r>
            <w:r w:rsidR="007A2F98" w:rsidRPr="002D393D">
              <w:rPr>
                <w:rStyle w:val="115pt"/>
                <w:color w:val="auto"/>
                <w:sz w:val="21"/>
                <w:szCs w:val="21"/>
              </w:rPr>
              <w:t>16 012</w:t>
            </w:r>
          </w:p>
        </w:tc>
        <w:tc>
          <w:tcPr>
            <w:tcW w:w="2977" w:type="dxa"/>
            <w:vMerge/>
            <w:shd w:val="clear" w:color="auto" w:fill="auto"/>
          </w:tcPr>
          <w:p w:rsidR="00872C71" w:rsidRPr="002D393D" w:rsidRDefault="00872C71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72C71" w:rsidRPr="002D393D" w:rsidRDefault="00872C71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2D393D" w:rsidRPr="002D393D" w:rsidTr="00766BBD">
        <w:trPr>
          <w:cantSplit/>
        </w:trPr>
        <w:tc>
          <w:tcPr>
            <w:tcW w:w="993" w:type="dxa"/>
            <w:vMerge/>
            <w:shd w:val="clear" w:color="auto" w:fill="auto"/>
          </w:tcPr>
          <w:p w:rsidR="00872C71" w:rsidRPr="002D393D" w:rsidRDefault="00872C71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72C71" w:rsidRPr="002D393D" w:rsidRDefault="00872C71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85" w:type="dxa"/>
            <w:shd w:val="clear" w:color="auto" w:fill="auto"/>
          </w:tcPr>
          <w:p w:rsidR="00872C71" w:rsidRPr="002D393D" w:rsidRDefault="00872C71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872C71" w:rsidRPr="002D393D" w:rsidRDefault="00A7463D" w:rsidP="002D393D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72C71" w:rsidRPr="002D393D" w:rsidRDefault="00A7463D" w:rsidP="002D393D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72C71" w:rsidRPr="002D393D" w:rsidRDefault="00A7463D" w:rsidP="002D393D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872C71" w:rsidRPr="002D393D" w:rsidRDefault="00A7463D" w:rsidP="002D393D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2977" w:type="dxa"/>
            <w:vMerge/>
            <w:shd w:val="clear" w:color="auto" w:fill="auto"/>
          </w:tcPr>
          <w:p w:rsidR="00872C71" w:rsidRPr="002D393D" w:rsidRDefault="00872C71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72C71" w:rsidRPr="002D393D" w:rsidRDefault="00872C71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296642" w:rsidRPr="002D393D" w:rsidTr="00766BBD">
        <w:trPr>
          <w:cantSplit/>
        </w:trPr>
        <w:tc>
          <w:tcPr>
            <w:tcW w:w="993" w:type="dxa"/>
            <w:shd w:val="clear" w:color="auto" w:fill="auto"/>
          </w:tcPr>
          <w:p w:rsidR="00296642" w:rsidRPr="002D393D" w:rsidRDefault="00296642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126" w:type="dxa"/>
            <w:shd w:val="clear" w:color="auto" w:fill="auto"/>
          </w:tcPr>
          <w:p w:rsidR="00296642" w:rsidRPr="002D393D" w:rsidRDefault="00296642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85" w:type="dxa"/>
            <w:shd w:val="clear" w:color="auto" w:fill="auto"/>
          </w:tcPr>
          <w:p w:rsidR="00296642" w:rsidRPr="002D393D" w:rsidRDefault="00296642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:rsidR="00296642" w:rsidRPr="002D393D" w:rsidRDefault="00296642" w:rsidP="002D393D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:rsidR="00296642" w:rsidRPr="002D393D" w:rsidRDefault="00296642" w:rsidP="002D393D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:rsidR="00296642" w:rsidRPr="002D393D" w:rsidRDefault="00296642" w:rsidP="002D393D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</w:tcPr>
          <w:p w:rsidR="00296642" w:rsidRPr="002D393D" w:rsidRDefault="00296642" w:rsidP="002D393D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977" w:type="dxa"/>
            <w:shd w:val="clear" w:color="auto" w:fill="auto"/>
          </w:tcPr>
          <w:p w:rsidR="00296642" w:rsidRPr="002D393D" w:rsidRDefault="00296642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</w:rPr>
              <w:t>аналитических п</w:t>
            </w:r>
            <w:r>
              <w:rPr>
                <w:rFonts w:ascii="Times New Roman" w:hAnsi="Times New Roman"/>
                <w:sz w:val="21"/>
                <w:szCs w:val="21"/>
              </w:rPr>
              <w:t>рограмм, в том числе новостных).</w:t>
            </w:r>
          </w:p>
        </w:tc>
        <w:tc>
          <w:tcPr>
            <w:tcW w:w="1842" w:type="dxa"/>
            <w:shd w:val="clear" w:color="auto" w:fill="auto"/>
          </w:tcPr>
          <w:p w:rsidR="00296642" w:rsidRPr="002D393D" w:rsidRDefault="00296642" w:rsidP="002D393D">
            <w:pPr>
              <w:spacing w:after="0" w:line="240" w:lineRule="auto"/>
              <w:rPr>
                <w:rStyle w:val="115pt"/>
                <w:rFonts w:eastAsia="Calibri"/>
                <w:color w:val="auto"/>
                <w:sz w:val="21"/>
                <w:szCs w:val="21"/>
              </w:rPr>
            </w:pPr>
          </w:p>
        </w:tc>
      </w:tr>
      <w:tr w:rsidR="002D393D" w:rsidRPr="002D393D" w:rsidTr="00766BBD">
        <w:trPr>
          <w:cantSplit/>
        </w:trPr>
        <w:tc>
          <w:tcPr>
            <w:tcW w:w="993" w:type="dxa"/>
            <w:vMerge w:val="restart"/>
            <w:shd w:val="clear" w:color="auto" w:fill="auto"/>
          </w:tcPr>
          <w:p w:rsidR="008538AC" w:rsidRPr="002D393D" w:rsidRDefault="008538AC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</w:rPr>
              <w:t>1.6.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8538AC" w:rsidRPr="002D393D" w:rsidRDefault="008538AC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</w:rPr>
              <w:t>Мониторинг удовлетворенности и качества жизни населения</w:t>
            </w:r>
          </w:p>
        </w:tc>
        <w:tc>
          <w:tcPr>
            <w:tcW w:w="1985" w:type="dxa"/>
            <w:shd w:val="clear" w:color="auto" w:fill="auto"/>
          </w:tcPr>
          <w:p w:rsidR="008538AC" w:rsidRPr="002D393D" w:rsidRDefault="008538AC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8538AC" w:rsidRPr="002D393D" w:rsidRDefault="00247E7F" w:rsidP="00C47CB1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</w:rPr>
              <w:t>2</w:t>
            </w:r>
            <w:r w:rsidR="000770EF">
              <w:rPr>
                <w:rFonts w:ascii="Times New Roman" w:hAnsi="Times New Roman"/>
                <w:sz w:val="21"/>
                <w:szCs w:val="21"/>
              </w:rPr>
              <w:t> 166,6</w:t>
            </w:r>
          </w:p>
        </w:tc>
        <w:tc>
          <w:tcPr>
            <w:tcW w:w="1134" w:type="dxa"/>
            <w:shd w:val="clear" w:color="auto" w:fill="auto"/>
          </w:tcPr>
          <w:p w:rsidR="008538AC" w:rsidRPr="002D393D" w:rsidRDefault="00A177B3" w:rsidP="002D393D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7503CB" w:rsidRPr="002D393D">
              <w:rPr>
                <w:rFonts w:ascii="Times New Roman" w:hAnsi="Times New Roman"/>
                <w:sz w:val="21"/>
                <w:szCs w:val="21"/>
              </w:rPr>
              <w:t>5</w:t>
            </w:r>
            <w:r w:rsidRPr="002D393D">
              <w:rPr>
                <w:rFonts w:ascii="Times New Roman" w:hAnsi="Times New Roman"/>
                <w:sz w:val="21"/>
                <w:szCs w:val="21"/>
              </w:rPr>
              <w:t>0</w:t>
            </w:r>
            <w:r w:rsidR="008538AC" w:rsidRPr="002D393D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538AC" w:rsidRPr="002D393D" w:rsidRDefault="000770EF" w:rsidP="002D393D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666,6</w:t>
            </w:r>
          </w:p>
        </w:tc>
        <w:tc>
          <w:tcPr>
            <w:tcW w:w="992" w:type="dxa"/>
            <w:shd w:val="clear" w:color="auto" w:fill="auto"/>
          </w:tcPr>
          <w:p w:rsidR="008538AC" w:rsidRPr="002D393D" w:rsidRDefault="008C2F38" w:rsidP="002D393D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</w:rPr>
              <w:t>1</w:t>
            </w:r>
            <w:r w:rsidR="00A177B3" w:rsidRPr="002D393D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2D393D">
              <w:rPr>
                <w:rFonts w:ascii="Times New Roman" w:hAnsi="Times New Roman"/>
                <w:sz w:val="21"/>
                <w:szCs w:val="21"/>
              </w:rPr>
              <w:t>000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8538AC" w:rsidRPr="002D393D" w:rsidRDefault="008C2F38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</w:rPr>
              <w:t>202</w:t>
            </w:r>
            <w:r w:rsidR="00A944D8" w:rsidRPr="002D393D">
              <w:rPr>
                <w:rFonts w:ascii="Times New Roman" w:hAnsi="Times New Roman"/>
                <w:sz w:val="21"/>
                <w:szCs w:val="21"/>
              </w:rPr>
              <w:t>2</w:t>
            </w:r>
            <w:r w:rsidR="00973A10" w:rsidRPr="002D393D">
              <w:rPr>
                <w:rFonts w:ascii="Times New Roman" w:hAnsi="Times New Roman"/>
                <w:sz w:val="21"/>
                <w:szCs w:val="21"/>
              </w:rPr>
              <w:t xml:space="preserve"> год -</w:t>
            </w:r>
            <w:r w:rsidR="001B7037" w:rsidRPr="002D393D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973A10" w:rsidRPr="002D393D">
              <w:rPr>
                <w:rFonts w:ascii="Times New Roman" w:hAnsi="Times New Roman"/>
                <w:sz w:val="21"/>
                <w:szCs w:val="21"/>
              </w:rPr>
              <w:t>1</w:t>
            </w:r>
            <w:r w:rsidR="001B7037" w:rsidRPr="002D393D">
              <w:rPr>
                <w:rFonts w:ascii="Times New Roman" w:hAnsi="Times New Roman"/>
                <w:sz w:val="21"/>
                <w:szCs w:val="21"/>
              </w:rPr>
              <w:t xml:space="preserve"> о</w:t>
            </w:r>
            <w:r w:rsidR="008538AC" w:rsidRPr="002D393D">
              <w:rPr>
                <w:rFonts w:ascii="Times New Roman" w:hAnsi="Times New Roman"/>
                <w:sz w:val="21"/>
                <w:szCs w:val="21"/>
              </w:rPr>
              <w:t>тчет</w:t>
            </w:r>
            <w:r w:rsidRPr="002D393D">
              <w:rPr>
                <w:rFonts w:ascii="Times New Roman" w:hAnsi="Times New Roman"/>
                <w:sz w:val="21"/>
                <w:szCs w:val="21"/>
              </w:rPr>
              <w:t>;</w:t>
            </w:r>
          </w:p>
          <w:p w:rsidR="008C2F38" w:rsidRPr="002D393D" w:rsidRDefault="002F5CC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</w:rPr>
              <w:t>202</w:t>
            </w:r>
            <w:r w:rsidR="00A944D8" w:rsidRPr="002D393D">
              <w:rPr>
                <w:rFonts w:ascii="Times New Roman" w:hAnsi="Times New Roman"/>
                <w:sz w:val="21"/>
                <w:szCs w:val="21"/>
              </w:rPr>
              <w:t>3</w:t>
            </w:r>
            <w:r w:rsidRPr="002D393D">
              <w:rPr>
                <w:rFonts w:ascii="Times New Roman" w:hAnsi="Times New Roman"/>
                <w:sz w:val="21"/>
                <w:szCs w:val="21"/>
              </w:rPr>
              <w:t xml:space="preserve"> год - не менее </w:t>
            </w:r>
            <w:r w:rsidR="000770EF">
              <w:rPr>
                <w:rFonts w:ascii="Times New Roman" w:hAnsi="Times New Roman"/>
                <w:sz w:val="21"/>
                <w:szCs w:val="21"/>
              </w:rPr>
              <w:t>2</w:t>
            </w:r>
            <w:r w:rsidRPr="002D393D">
              <w:rPr>
                <w:rFonts w:ascii="Times New Roman" w:hAnsi="Times New Roman"/>
                <w:sz w:val="21"/>
                <w:szCs w:val="21"/>
              </w:rPr>
              <w:t xml:space="preserve"> отчет</w:t>
            </w:r>
            <w:r w:rsidR="000770EF">
              <w:rPr>
                <w:rFonts w:ascii="Times New Roman" w:hAnsi="Times New Roman"/>
                <w:sz w:val="21"/>
                <w:szCs w:val="21"/>
              </w:rPr>
              <w:t>ов</w:t>
            </w:r>
            <w:r w:rsidR="00A944D8" w:rsidRPr="002D393D">
              <w:rPr>
                <w:rFonts w:ascii="Times New Roman" w:hAnsi="Times New Roman"/>
                <w:sz w:val="21"/>
                <w:szCs w:val="21"/>
              </w:rPr>
              <w:t>;</w:t>
            </w:r>
          </w:p>
          <w:p w:rsidR="00A944D8" w:rsidRPr="002D393D" w:rsidRDefault="00A944D8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</w:rPr>
              <w:t>2024 год - не менее 2 отчетов.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8538AC" w:rsidRPr="002D393D" w:rsidRDefault="008538AC" w:rsidP="002D393D">
            <w:pPr>
              <w:spacing w:after="0" w:line="240" w:lineRule="auto"/>
              <w:rPr>
                <w:rStyle w:val="115pt"/>
                <w:rFonts w:eastAsia="Calibri"/>
                <w:color w:val="auto"/>
                <w:sz w:val="21"/>
                <w:szCs w:val="21"/>
              </w:rPr>
            </w:pPr>
            <w:r w:rsidRPr="002D393D">
              <w:rPr>
                <w:rStyle w:val="115pt"/>
                <w:rFonts w:eastAsia="Calibri"/>
                <w:color w:val="auto"/>
                <w:sz w:val="21"/>
                <w:szCs w:val="21"/>
              </w:rPr>
              <w:t>Администрация муниципального образования город Новороссийск,</w:t>
            </w:r>
          </w:p>
          <w:p w:rsidR="008538AC" w:rsidRPr="002D393D" w:rsidRDefault="00941B4A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Style w:val="115pt"/>
                <w:rFonts w:eastAsia="Calibri"/>
                <w:color w:val="auto"/>
                <w:sz w:val="21"/>
                <w:szCs w:val="21"/>
              </w:rPr>
              <w:t>у</w:t>
            </w:r>
            <w:r w:rsidR="008538AC" w:rsidRPr="002D393D">
              <w:rPr>
                <w:rStyle w:val="115pt"/>
                <w:rFonts w:eastAsia="Calibri"/>
                <w:color w:val="auto"/>
                <w:sz w:val="21"/>
                <w:szCs w:val="21"/>
              </w:rPr>
              <w:t>правление внутренней политики</w:t>
            </w:r>
            <w:r>
              <w:rPr>
                <w:rStyle w:val="115pt"/>
                <w:rFonts w:eastAsia="Calibri"/>
                <w:color w:val="auto"/>
                <w:sz w:val="21"/>
                <w:szCs w:val="21"/>
              </w:rPr>
              <w:t>.</w:t>
            </w:r>
            <w:r w:rsidR="008538AC" w:rsidRPr="002D393D">
              <w:rPr>
                <w:rStyle w:val="115pt"/>
                <w:rFonts w:eastAsia="Calibri"/>
                <w:color w:val="auto"/>
                <w:sz w:val="21"/>
                <w:szCs w:val="21"/>
              </w:rPr>
              <w:t xml:space="preserve"> </w:t>
            </w:r>
          </w:p>
        </w:tc>
      </w:tr>
      <w:tr w:rsidR="002D393D" w:rsidRPr="002D393D" w:rsidTr="00766BBD">
        <w:trPr>
          <w:cantSplit/>
        </w:trPr>
        <w:tc>
          <w:tcPr>
            <w:tcW w:w="993" w:type="dxa"/>
            <w:vMerge/>
            <w:shd w:val="clear" w:color="auto" w:fill="auto"/>
          </w:tcPr>
          <w:p w:rsidR="008538AC" w:rsidRPr="002D393D" w:rsidRDefault="008538AC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538AC" w:rsidRPr="002D393D" w:rsidRDefault="008538AC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85" w:type="dxa"/>
            <w:shd w:val="clear" w:color="auto" w:fill="auto"/>
          </w:tcPr>
          <w:p w:rsidR="008538AC" w:rsidRPr="002D393D" w:rsidRDefault="008538AC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</w:rPr>
              <w:t>федеральный бюджет</w:t>
            </w:r>
          </w:p>
          <w:p w:rsidR="00D35F7F" w:rsidRPr="002D393D" w:rsidRDefault="00D35F7F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:rsidR="008538AC" w:rsidRPr="002D393D" w:rsidRDefault="008538AC" w:rsidP="002D393D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538AC" w:rsidRPr="002D393D" w:rsidRDefault="008538AC" w:rsidP="002D393D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538AC" w:rsidRPr="002D393D" w:rsidRDefault="008538AC" w:rsidP="002D393D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8538AC" w:rsidRPr="002D393D" w:rsidRDefault="008538AC" w:rsidP="002D393D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2977" w:type="dxa"/>
            <w:vMerge/>
            <w:shd w:val="clear" w:color="auto" w:fill="auto"/>
          </w:tcPr>
          <w:p w:rsidR="008538AC" w:rsidRPr="002D393D" w:rsidRDefault="008538AC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538AC" w:rsidRPr="002D393D" w:rsidRDefault="008538AC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2D393D" w:rsidRPr="002D393D" w:rsidTr="00766BBD">
        <w:trPr>
          <w:cantSplit/>
          <w:trHeight w:val="330"/>
        </w:trPr>
        <w:tc>
          <w:tcPr>
            <w:tcW w:w="993" w:type="dxa"/>
            <w:vMerge/>
            <w:shd w:val="clear" w:color="auto" w:fill="auto"/>
          </w:tcPr>
          <w:p w:rsidR="008538AC" w:rsidRPr="002D393D" w:rsidRDefault="008538AC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538AC" w:rsidRPr="002D393D" w:rsidRDefault="008538AC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85" w:type="dxa"/>
            <w:shd w:val="clear" w:color="auto" w:fill="auto"/>
          </w:tcPr>
          <w:p w:rsidR="008538AC" w:rsidRPr="002D393D" w:rsidRDefault="008538AC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8538AC" w:rsidRPr="002D393D" w:rsidRDefault="008538AC" w:rsidP="002D393D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538AC" w:rsidRPr="002D393D" w:rsidRDefault="008538AC" w:rsidP="002D393D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538AC" w:rsidRPr="002D393D" w:rsidRDefault="008538AC" w:rsidP="002D393D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8538AC" w:rsidRPr="002D393D" w:rsidRDefault="008538AC" w:rsidP="002D393D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2977" w:type="dxa"/>
            <w:vMerge/>
            <w:shd w:val="clear" w:color="auto" w:fill="auto"/>
          </w:tcPr>
          <w:p w:rsidR="008538AC" w:rsidRPr="002D393D" w:rsidRDefault="008538AC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538AC" w:rsidRPr="002D393D" w:rsidRDefault="008538AC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2D393D" w:rsidRPr="002D393D" w:rsidTr="00766BBD">
        <w:trPr>
          <w:cantSplit/>
          <w:trHeight w:val="224"/>
        </w:trPr>
        <w:tc>
          <w:tcPr>
            <w:tcW w:w="993" w:type="dxa"/>
            <w:vMerge/>
            <w:shd w:val="clear" w:color="auto" w:fill="auto"/>
          </w:tcPr>
          <w:p w:rsidR="008538AC" w:rsidRPr="002D393D" w:rsidRDefault="008538AC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538AC" w:rsidRPr="002D393D" w:rsidRDefault="008538AC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85" w:type="dxa"/>
            <w:shd w:val="clear" w:color="auto" w:fill="auto"/>
          </w:tcPr>
          <w:p w:rsidR="008538AC" w:rsidRPr="002D393D" w:rsidRDefault="008538AC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8538AC" w:rsidRPr="002D393D" w:rsidRDefault="000770EF" w:rsidP="002D393D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2 166,6</w:t>
            </w:r>
          </w:p>
        </w:tc>
        <w:tc>
          <w:tcPr>
            <w:tcW w:w="1134" w:type="dxa"/>
            <w:shd w:val="clear" w:color="auto" w:fill="auto"/>
          </w:tcPr>
          <w:p w:rsidR="008538AC" w:rsidRPr="002D393D" w:rsidRDefault="007503CB" w:rsidP="002D393D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</w:rPr>
              <w:t>5</w:t>
            </w:r>
            <w:r w:rsidR="00A177B3" w:rsidRPr="002D393D">
              <w:rPr>
                <w:rFonts w:ascii="Times New Roman" w:hAnsi="Times New Roman"/>
                <w:sz w:val="21"/>
                <w:szCs w:val="21"/>
              </w:rPr>
              <w:t>0</w:t>
            </w:r>
            <w:r w:rsidR="008538AC" w:rsidRPr="002D393D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538AC" w:rsidRPr="002D393D" w:rsidRDefault="000770EF" w:rsidP="002D393D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666,6</w:t>
            </w:r>
          </w:p>
        </w:tc>
        <w:tc>
          <w:tcPr>
            <w:tcW w:w="992" w:type="dxa"/>
            <w:shd w:val="clear" w:color="auto" w:fill="auto"/>
          </w:tcPr>
          <w:p w:rsidR="008538AC" w:rsidRPr="002D393D" w:rsidRDefault="008C2F38" w:rsidP="002D393D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</w:rPr>
              <w:t>1</w:t>
            </w:r>
            <w:r w:rsidR="00A177B3" w:rsidRPr="002D393D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2D393D">
              <w:rPr>
                <w:rFonts w:ascii="Times New Roman" w:hAnsi="Times New Roman"/>
                <w:sz w:val="21"/>
                <w:szCs w:val="21"/>
              </w:rPr>
              <w:t>00</w:t>
            </w:r>
            <w:r w:rsidR="008538AC" w:rsidRPr="002D393D">
              <w:rPr>
                <w:rFonts w:ascii="Times New Roman" w:hAnsi="Times New Roman"/>
                <w:sz w:val="21"/>
                <w:szCs w:val="21"/>
              </w:rPr>
              <w:t>0</w:t>
            </w:r>
          </w:p>
          <w:p w:rsidR="00D35F7F" w:rsidRPr="002D393D" w:rsidRDefault="00D35F7F" w:rsidP="002D393D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8538AC" w:rsidRPr="002D393D" w:rsidRDefault="008538AC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538AC" w:rsidRPr="002D393D" w:rsidRDefault="008538AC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2D393D" w:rsidRPr="002D393D" w:rsidTr="00766BBD">
        <w:trPr>
          <w:cantSplit/>
          <w:trHeight w:val="274"/>
        </w:trPr>
        <w:tc>
          <w:tcPr>
            <w:tcW w:w="993" w:type="dxa"/>
            <w:vMerge/>
            <w:shd w:val="clear" w:color="auto" w:fill="auto"/>
          </w:tcPr>
          <w:p w:rsidR="008538AC" w:rsidRPr="002D393D" w:rsidRDefault="008538AC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538AC" w:rsidRPr="002D393D" w:rsidRDefault="008538AC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85" w:type="dxa"/>
            <w:shd w:val="clear" w:color="auto" w:fill="auto"/>
          </w:tcPr>
          <w:p w:rsidR="008538AC" w:rsidRPr="002D393D" w:rsidRDefault="008538AC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8538AC" w:rsidRPr="002D393D" w:rsidRDefault="008538AC" w:rsidP="002D393D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538AC" w:rsidRPr="002D393D" w:rsidRDefault="008538AC" w:rsidP="002D393D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538AC" w:rsidRPr="002D393D" w:rsidRDefault="008538AC" w:rsidP="002D393D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8538AC" w:rsidRPr="002D393D" w:rsidRDefault="008538AC" w:rsidP="002D393D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393D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2977" w:type="dxa"/>
            <w:vMerge/>
            <w:shd w:val="clear" w:color="auto" w:fill="auto"/>
          </w:tcPr>
          <w:p w:rsidR="008538AC" w:rsidRPr="002D393D" w:rsidRDefault="008538AC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538AC" w:rsidRPr="002D393D" w:rsidRDefault="008538AC" w:rsidP="002D393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277964" w:rsidRDefault="00766BBD" w:rsidP="006853DF">
      <w:pPr>
        <w:pStyle w:val="3"/>
        <w:shd w:val="clear" w:color="auto" w:fill="auto"/>
        <w:spacing w:before="598" w:after="0" w:line="240" w:lineRule="auto"/>
        <w:ind w:left="142" w:right="-28" w:hanging="426"/>
        <w:contextualSpacing/>
        <w:jc w:val="left"/>
      </w:pPr>
      <w:r>
        <w:t xml:space="preserve">               </w:t>
      </w:r>
      <w:r w:rsidR="00277964">
        <w:t xml:space="preserve">Начальник отдела </w:t>
      </w:r>
    </w:p>
    <w:p w:rsidR="00D51584" w:rsidRDefault="00766BBD" w:rsidP="00766BBD">
      <w:pPr>
        <w:pStyle w:val="3"/>
        <w:shd w:val="clear" w:color="auto" w:fill="auto"/>
        <w:spacing w:before="598" w:after="0" w:line="240" w:lineRule="auto"/>
        <w:ind w:left="142" w:right="-598" w:hanging="426"/>
        <w:contextualSpacing/>
        <w:jc w:val="left"/>
      </w:pPr>
      <w:r>
        <w:t xml:space="preserve">               </w:t>
      </w:r>
      <w:r w:rsidR="00277964">
        <w:t xml:space="preserve">информационной политики и СМИ                                                                                                           </w:t>
      </w:r>
      <w:r>
        <w:t xml:space="preserve">                                 </w:t>
      </w:r>
      <w:r w:rsidR="006853DF">
        <w:t xml:space="preserve"> </w:t>
      </w:r>
      <w:r w:rsidR="00277964">
        <w:t xml:space="preserve">Е.И. </w:t>
      </w:r>
      <w:proofErr w:type="spellStart"/>
      <w:r w:rsidR="00277964">
        <w:t>Резун</w:t>
      </w:r>
      <w:proofErr w:type="spellEnd"/>
      <w:r w:rsidR="00277964">
        <w:t xml:space="preserve"> </w:t>
      </w:r>
    </w:p>
    <w:sectPr w:rsidR="00D51584" w:rsidSect="00B94FE5">
      <w:headerReference w:type="default" r:id="rId7"/>
      <w:pgSz w:w="16838" w:h="11906" w:orient="landscape"/>
      <w:pgMar w:top="1701" w:right="1134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5C8C" w:rsidRDefault="00A55C8C" w:rsidP="003E2EFC">
      <w:pPr>
        <w:spacing w:after="0" w:line="240" w:lineRule="auto"/>
      </w:pPr>
      <w:r>
        <w:separator/>
      </w:r>
    </w:p>
  </w:endnote>
  <w:endnote w:type="continuationSeparator" w:id="0">
    <w:p w:rsidR="00A55C8C" w:rsidRDefault="00A55C8C" w:rsidP="003E2E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5C8C" w:rsidRDefault="00A55C8C" w:rsidP="003E2EFC">
      <w:pPr>
        <w:spacing w:after="0" w:line="240" w:lineRule="auto"/>
      </w:pPr>
      <w:r>
        <w:separator/>
      </w:r>
    </w:p>
  </w:footnote>
  <w:footnote w:type="continuationSeparator" w:id="0">
    <w:p w:rsidR="00A55C8C" w:rsidRDefault="00A55C8C" w:rsidP="003E2E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92628274"/>
      <w:docPartObj>
        <w:docPartGallery w:val="Page Numbers (Top of Page)"/>
        <w:docPartUnique/>
      </w:docPartObj>
    </w:sdtPr>
    <w:sdtEndPr/>
    <w:sdtContent>
      <w:p w:rsidR="003E2EFC" w:rsidRDefault="003E2EF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70EF">
          <w:rPr>
            <w:noProof/>
          </w:rPr>
          <w:t>7</w:t>
        </w:r>
        <w:r>
          <w:fldChar w:fldCharType="end"/>
        </w:r>
      </w:p>
    </w:sdtContent>
  </w:sdt>
  <w:p w:rsidR="003E2EFC" w:rsidRDefault="003E2EF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332"/>
    <w:rsid w:val="0000473E"/>
    <w:rsid w:val="000116EF"/>
    <w:rsid w:val="0003269B"/>
    <w:rsid w:val="000468A0"/>
    <w:rsid w:val="000469BE"/>
    <w:rsid w:val="00050B84"/>
    <w:rsid w:val="00051CFA"/>
    <w:rsid w:val="00055948"/>
    <w:rsid w:val="0006005B"/>
    <w:rsid w:val="0006184D"/>
    <w:rsid w:val="00063D9B"/>
    <w:rsid w:val="000660A2"/>
    <w:rsid w:val="00066336"/>
    <w:rsid w:val="000770EF"/>
    <w:rsid w:val="00085D2B"/>
    <w:rsid w:val="000A04D1"/>
    <w:rsid w:val="000A06EA"/>
    <w:rsid w:val="000A5491"/>
    <w:rsid w:val="000B2BC6"/>
    <w:rsid w:val="000B35AB"/>
    <w:rsid w:val="000B5B47"/>
    <w:rsid w:val="000B6519"/>
    <w:rsid w:val="000C04EC"/>
    <w:rsid w:val="000D2221"/>
    <w:rsid w:val="000E106A"/>
    <w:rsid w:val="000E6B12"/>
    <w:rsid w:val="000F011B"/>
    <w:rsid w:val="000F3AE0"/>
    <w:rsid w:val="000F4384"/>
    <w:rsid w:val="000F4E65"/>
    <w:rsid w:val="00101BA8"/>
    <w:rsid w:val="00102ED0"/>
    <w:rsid w:val="001060A9"/>
    <w:rsid w:val="001078B4"/>
    <w:rsid w:val="00112980"/>
    <w:rsid w:val="00115EF8"/>
    <w:rsid w:val="001160E4"/>
    <w:rsid w:val="00120BA2"/>
    <w:rsid w:val="00121E29"/>
    <w:rsid w:val="001227EE"/>
    <w:rsid w:val="00124258"/>
    <w:rsid w:val="001244FB"/>
    <w:rsid w:val="00127166"/>
    <w:rsid w:val="00127654"/>
    <w:rsid w:val="001350B5"/>
    <w:rsid w:val="0013725A"/>
    <w:rsid w:val="00141E38"/>
    <w:rsid w:val="00142BEA"/>
    <w:rsid w:val="00154EC8"/>
    <w:rsid w:val="00155B5F"/>
    <w:rsid w:val="00160137"/>
    <w:rsid w:val="0016130D"/>
    <w:rsid w:val="00171AE3"/>
    <w:rsid w:val="00175C7A"/>
    <w:rsid w:val="00175FF1"/>
    <w:rsid w:val="00176B03"/>
    <w:rsid w:val="00177A9A"/>
    <w:rsid w:val="00184844"/>
    <w:rsid w:val="00186738"/>
    <w:rsid w:val="00187A21"/>
    <w:rsid w:val="00193C1E"/>
    <w:rsid w:val="001A1D09"/>
    <w:rsid w:val="001A68F3"/>
    <w:rsid w:val="001A70DC"/>
    <w:rsid w:val="001B3097"/>
    <w:rsid w:val="001B6A6C"/>
    <w:rsid w:val="001B7037"/>
    <w:rsid w:val="001B787B"/>
    <w:rsid w:val="001C0169"/>
    <w:rsid w:val="001C21B8"/>
    <w:rsid w:val="001F12EB"/>
    <w:rsid w:val="001F47A5"/>
    <w:rsid w:val="001F6E13"/>
    <w:rsid w:val="002007AC"/>
    <w:rsid w:val="00203FFE"/>
    <w:rsid w:val="0021140D"/>
    <w:rsid w:val="00221BAC"/>
    <w:rsid w:val="00221F94"/>
    <w:rsid w:val="002244CD"/>
    <w:rsid w:val="00226C4C"/>
    <w:rsid w:val="002330F6"/>
    <w:rsid w:val="00242A10"/>
    <w:rsid w:val="00247E7F"/>
    <w:rsid w:val="00262380"/>
    <w:rsid w:val="0026311E"/>
    <w:rsid w:val="0027153C"/>
    <w:rsid w:val="00277504"/>
    <w:rsid w:val="00277964"/>
    <w:rsid w:val="00284914"/>
    <w:rsid w:val="00285E53"/>
    <w:rsid w:val="00296642"/>
    <w:rsid w:val="002A18F8"/>
    <w:rsid w:val="002B2A41"/>
    <w:rsid w:val="002B53AE"/>
    <w:rsid w:val="002B574D"/>
    <w:rsid w:val="002C10E2"/>
    <w:rsid w:val="002C131C"/>
    <w:rsid w:val="002C2362"/>
    <w:rsid w:val="002D09AD"/>
    <w:rsid w:val="002D393D"/>
    <w:rsid w:val="002F5CCF"/>
    <w:rsid w:val="003116B6"/>
    <w:rsid w:val="0031740C"/>
    <w:rsid w:val="0032513C"/>
    <w:rsid w:val="003314AB"/>
    <w:rsid w:val="0033184C"/>
    <w:rsid w:val="00332F12"/>
    <w:rsid w:val="00347C97"/>
    <w:rsid w:val="003544C8"/>
    <w:rsid w:val="003610CB"/>
    <w:rsid w:val="00375CB4"/>
    <w:rsid w:val="00382C59"/>
    <w:rsid w:val="00383629"/>
    <w:rsid w:val="00391421"/>
    <w:rsid w:val="0039604D"/>
    <w:rsid w:val="003A1685"/>
    <w:rsid w:val="003B0C11"/>
    <w:rsid w:val="003C3BE2"/>
    <w:rsid w:val="003C57B4"/>
    <w:rsid w:val="003C6561"/>
    <w:rsid w:val="003C6C99"/>
    <w:rsid w:val="003D2B81"/>
    <w:rsid w:val="003D48FA"/>
    <w:rsid w:val="003E2489"/>
    <w:rsid w:val="003E2EFC"/>
    <w:rsid w:val="003E412A"/>
    <w:rsid w:val="003E5BA3"/>
    <w:rsid w:val="003E6410"/>
    <w:rsid w:val="00407C57"/>
    <w:rsid w:val="00420AB8"/>
    <w:rsid w:val="004327C3"/>
    <w:rsid w:val="004365D3"/>
    <w:rsid w:val="0044182A"/>
    <w:rsid w:val="00443534"/>
    <w:rsid w:val="0044382A"/>
    <w:rsid w:val="00461629"/>
    <w:rsid w:val="004702A8"/>
    <w:rsid w:val="004705AF"/>
    <w:rsid w:val="00473A47"/>
    <w:rsid w:val="00473DBE"/>
    <w:rsid w:val="00475115"/>
    <w:rsid w:val="004751DC"/>
    <w:rsid w:val="004828D1"/>
    <w:rsid w:val="00491FC9"/>
    <w:rsid w:val="00497CC3"/>
    <w:rsid w:val="004A2B76"/>
    <w:rsid w:val="004A6E8B"/>
    <w:rsid w:val="004B2C66"/>
    <w:rsid w:val="004C097E"/>
    <w:rsid w:val="004C0F67"/>
    <w:rsid w:val="004D0474"/>
    <w:rsid w:val="004D10F7"/>
    <w:rsid w:val="004E0F00"/>
    <w:rsid w:val="004E45E4"/>
    <w:rsid w:val="004F21CD"/>
    <w:rsid w:val="00502566"/>
    <w:rsid w:val="005063B7"/>
    <w:rsid w:val="00511B13"/>
    <w:rsid w:val="00511EDC"/>
    <w:rsid w:val="00515496"/>
    <w:rsid w:val="00521CED"/>
    <w:rsid w:val="00526CCC"/>
    <w:rsid w:val="005318BD"/>
    <w:rsid w:val="00543993"/>
    <w:rsid w:val="0057083E"/>
    <w:rsid w:val="00574994"/>
    <w:rsid w:val="00576180"/>
    <w:rsid w:val="00577551"/>
    <w:rsid w:val="00580268"/>
    <w:rsid w:val="00582F41"/>
    <w:rsid w:val="00585FE5"/>
    <w:rsid w:val="00593C01"/>
    <w:rsid w:val="00594745"/>
    <w:rsid w:val="005A73B7"/>
    <w:rsid w:val="005B267A"/>
    <w:rsid w:val="005B5BF1"/>
    <w:rsid w:val="005D36ED"/>
    <w:rsid w:val="005E4358"/>
    <w:rsid w:val="005F3279"/>
    <w:rsid w:val="005F671C"/>
    <w:rsid w:val="005F7290"/>
    <w:rsid w:val="0060184C"/>
    <w:rsid w:val="0060265D"/>
    <w:rsid w:val="006033B3"/>
    <w:rsid w:val="006055DB"/>
    <w:rsid w:val="00617389"/>
    <w:rsid w:val="006268AA"/>
    <w:rsid w:val="00626CAF"/>
    <w:rsid w:val="006432E0"/>
    <w:rsid w:val="00643BCA"/>
    <w:rsid w:val="00650AAF"/>
    <w:rsid w:val="0066182D"/>
    <w:rsid w:val="006626D5"/>
    <w:rsid w:val="006667C6"/>
    <w:rsid w:val="006674A8"/>
    <w:rsid w:val="00667EA9"/>
    <w:rsid w:val="006853DF"/>
    <w:rsid w:val="00691990"/>
    <w:rsid w:val="00696B07"/>
    <w:rsid w:val="006A66FB"/>
    <w:rsid w:val="006B1BC0"/>
    <w:rsid w:val="006C494F"/>
    <w:rsid w:val="006C4CAC"/>
    <w:rsid w:val="006D1935"/>
    <w:rsid w:val="006D6028"/>
    <w:rsid w:val="006F32E8"/>
    <w:rsid w:val="006F3C78"/>
    <w:rsid w:val="00700D47"/>
    <w:rsid w:val="007159EA"/>
    <w:rsid w:val="007310C7"/>
    <w:rsid w:val="00735BFA"/>
    <w:rsid w:val="007503CB"/>
    <w:rsid w:val="00753EAD"/>
    <w:rsid w:val="00766BBD"/>
    <w:rsid w:val="0077114A"/>
    <w:rsid w:val="00771EBC"/>
    <w:rsid w:val="00772FB2"/>
    <w:rsid w:val="00781663"/>
    <w:rsid w:val="00787B99"/>
    <w:rsid w:val="00791BE5"/>
    <w:rsid w:val="007924BF"/>
    <w:rsid w:val="007A2816"/>
    <w:rsid w:val="007A2F98"/>
    <w:rsid w:val="007A3C72"/>
    <w:rsid w:val="007B0CAF"/>
    <w:rsid w:val="007C3128"/>
    <w:rsid w:val="007C4FF2"/>
    <w:rsid w:val="007C69BC"/>
    <w:rsid w:val="007D44CA"/>
    <w:rsid w:val="007D4EC0"/>
    <w:rsid w:val="007D6C5C"/>
    <w:rsid w:val="007E37C1"/>
    <w:rsid w:val="007F1759"/>
    <w:rsid w:val="00810955"/>
    <w:rsid w:val="00811387"/>
    <w:rsid w:val="00815C2E"/>
    <w:rsid w:val="00833692"/>
    <w:rsid w:val="00836A11"/>
    <w:rsid w:val="00837375"/>
    <w:rsid w:val="0084742E"/>
    <w:rsid w:val="0085179C"/>
    <w:rsid w:val="008538AC"/>
    <w:rsid w:val="00856849"/>
    <w:rsid w:val="00857902"/>
    <w:rsid w:val="008609BE"/>
    <w:rsid w:val="008700D3"/>
    <w:rsid w:val="00872332"/>
    <w:rsid w:val="00872C71"/>
    <w:rsid w:val="0087791C"/>
    <w:rsid w:val="0088143D"/>
    <w:rsid w:val="00890632"/>
    <w:rsid w:val="00894F98"/>
    <w:rsid w:val="008A05DB"/>
    <w:rsid w:val="008B04BF"/>
    <w:rsid w:val="008C1D29"/>
    <w:rsid w:val="008C2BF9"/>
    <w:rsid w:val="008C2F38"/>
    <w:rsid w:val="008C3962"/>
    <w:rsid w:val="008D0F37"/>
    <w:rsid w:val="008D19F2"/>
    <w:rsid w:val="008E0A01"/>
    <w:rsid w:val="008E33D1"/>
    <w:rsid w:val="008E48E8"/>
    <w:rsid w:val="008E613D"/>
    <w:rsid w:val="008E651E"/>
    <w:rsid w:val="008F4117"/>
    <w:rsid w:val="00902A33"/>
    <w:rsid w:val="009038FF"/>
    <w:rsid w:val="00904484"/>
    <w:rsid w:val="0090567B"/>
    <w:rsid w:val="00925605"/>
    <w:rsid w:val="00927B10"/>
    <w:rsid w:val="00933D36"/>
    <w:rsid w:val="00941B4A"/>
    <w:rsid w:val="00956D3A"/>
    <w:rsid w:val="00957E49"/>
    <w:rsid w:val="009626B6"/>
    <w:rsid w:val="00964716"/>
    <w:rsid w:val="00964E91"/>
    <w:rsid w:val="00970F5D"/>
    <w:rsid w:val="00973A10"/>
    <w:rsid w:val="009960B9"/>
    <w:rsid w:val="0099708A"/>
    <w:rsid w:val="009A01B6"/>
    <w:rsid w:val="009A3A99"/>
    <w:rsid w:val="009B0276"/>
    <w:rsid w:val="009B32D4"/>
    <w:rsid w:val="009B38DA"/>
    <w:rsid w:val="009B4165"/>
    <w:rsid w:val="009C4B1F"/>
    <w:rsid w:val="009C65A1"/>
    <w:rsid w:val="009E0FA9"/>
    <w:rsid w:val="009E2A18"/>
    <w:rsid w:val="009E6D92"/>
    <w:rsid w:val="009F581E"/>
    <w:rsid w:val="00A01AAA"/>
    <w:rsid w:val="00A039D6"/>
    <w:rsid w:val="00A03D35"/>
    <w:rsid w:val="00A04AAB"/>
    <w:rsid w:val="00A0552F"/>
    <w:rsid w:val="00A107F5"/>
    <w:rsid w:val="00A1506B"/>
    <w:rsid w:val="00A16F1E"/>
    <w:rsid w:val="00A177B3"/>
    <w:rsid w:val="00A332B2"/>
    <w:rsid w:val="00A414C2"/>
    <w:rsid w:val="00A4637A"/>
    <w:rsid w:val="00A5387F"/>
    <w:rsid w:val="00A5574B"/>
    <w:rsid w:val="00A55C8C"/>
    <w:rsid w:val="00A61386"/>
    <w:rsid w:val="00A7463D"/>
    <w:rsid w:val="00A8305E"/>
    <w:rsid w:val="00A84622"/>
    <w:rsid w:val="00A8479F"/>
    <w:rsid w:val="00A8551F"/>
    <w:rsid w:val="00A87C0E"/>
    <w:rsid w:val="00A93B58"/>
    <w:rsid w:val="00A944D8"/>
    <w:rsid w:val="00AB0296"/>
    <w:rsid w:val="00AB1C16"/>
    <w:rsid w:val="00AD019C"/>
    <w:rsid w:val="00AD2091"/>
    <w:rsid w:val="00AD7987"/>
    <w:rsid w:val="00AD7DD3"/>
    <w:rsid w:val="00AE12C7"/>
    <w:rsid w:val="00AE1C07"/>
    <w:rsid w:val="00AE6E95"/>
    <w:rsid w:val="00B005D0"/>
    <w:rsid w:val="00B14651"/>
    <w:rsid w:val="00B1655F"/>
    <w:rsid w:val="00B20448"/>
    <w:rsid w:val="00B22517"/>
    <w:rsid w:val="00B25F2F"/>
    <w:rsid w:val="00B40A82"/>
    <w:rsid w:val="00B612AB"/>
    <w:rsid w:val="00B63339"/>
    <w:rsid w:val="00B72465"/>
    <w:rsid w:val="00B768B8"/>
    <w:rsid w:val="00B83B23"/>
    <w:rsid w:val="00B84ED0"/>
    <w:rsid w:val="00B86B21"/>
    <w:rsid w:val="00B91741"/>
    <w:rsid w:val="00B932CD"/>
    <w:rsid w:val="00B94338"/>
    <w:rsid w:val="00B94FE5"/>
    <w:rsid w:val="00B9622A"/>
    <w:rsid w:val="00B97366"/>
    <w:rsid w:val="00BA196C"/>
    <w:rsid w:val="00BA3608"/>
    <w:rsid w:val="00BA5510"/>
    <w:rsid w:val="00BB08DF"/>
    <w:rsid w:val="00BB1426"/>
    <w:rsid w:val="00BB161C"/>
    <w:rsid w:val="00BC35D9"/>
    <w:rsid w:val="00BC689C"/>
    <w:rsid w:val="00BC6B0B"/>
    <w:rsid w:val="00BD22B3"/>
    <w:rsid w:val="00BE64EB"/>
    <w:rsid w:val="00BE715C"/>
    <w:rsid w:val="00BF256F"/>
    <w:rsid w:val="00C0248A"/>
    <w:rsid w:val="00C02FF6"/>
    <w:rsid w:val="00C03F5B"/>
    <w:rsid w:val="00C17FA5"/>
    <w:rsid w:val="00C376E5"/>
    <w:rsid w:val="00C37D1C"/>
    <w:rsid w:val="00C40535"/>
    <w:rsid w:val="00C42A71"/>
    <w:rsid w:val="00C4590E"/>
    <w:rsid w:val="00C47CB1"/>
    <w:rsid w:val="00C5441B"/>
    <w:rsid w:val="00C5557A"/>
    <w:rsid w:val="00C6186A"/>
    <w:rsid w:val="00C73E7A"/>
    <w:rsid w:val="00C7537A"/>
    <w:rsid w:val="00C75B41"/>
    <w:rsid w:val="00C8081B"/>
    <w:rsid w:val="00C91EF1"/>
    <w:rsid w:val="00CA3561"/>
    <w:rsid w:val="00CA481D"/>
    <w:rsid w:val="00CB52EF"/>
    <w:rsid w:val="00CB7CE0"/>
    <w:rsid w:val="00CC29C5"/>
    <w:rsid w:val="00CD2DDE"/>
    <w:rsid w:val="00CD3F02"/>
    <w:rsid w:val="00CD5C54"/>
    <w:rsid w:val="00CF2F9D"/>
    <w:rsid w:val="00D03791"/>
    <w:rsid w:val="00D10F66"/>
    <w:rsid w:val="00D3228B"/>
    <w:rsid w:val="00D34002"/>
    <w:rsid w:val="00D35F7F"/>
    <w:rsid w:val="00D368BB"/>
    <w:rsid w:val="00D44FE5"/>
    <w:rsid w:val="00D51584"/>
    <w:rsid w:val="00D55272"/>
    <w:rsid w:val="00D65F58"/>
    <w:rsid w:val="00D72141"/>
    <w:rsid w:val="00D7381E"/>
    <w:rsid w:val="00D741C8"/>
    <w:rsid w:val="00D75997"/>
    <w:rsid w:val="00D759F7"/>
    <w:rsid w:val="00D81B97"/>
    <w:rsid w:val="00D81CBB"/>
    <w:rsid w:val="00D90CD1"/>
    <w:rsid w:val="00DA0964"/>
    <w:rsid w:val="00DA3604"/>
    <w:rsid w:val="00DB6940"/>
    <w:rsid w:val="00DC3076"/>
    <w:rsid w:val="00DF4A5D"/>
    <w:rsid w:val="00DF581F"/>
    <w:rsid w:val="00E01595"/>
    <w:rsid w:val="00E07622"/>
    <w:rsid w:val="00E11DAD"/>
    <w:rsid w:val="00E15F62"/>
    <w:rsid w:val="00E165C0"/>
    <w:rsid w:val="00E166D1"/>
    <w:rsid w:val="00E16BD1"/>
    <w:rsid w:val="00E16E7D"/>
    <w:rsid w:val="00E40271"/>
    <w:rsid w:val="00E41C0C"/>
    <w:rsid w:val="00E46CAC"/>
    <w:rsid w:val="00E53388"/>
    <w:rsid w:val="00E560AC"/>
    <w:rsid w:val="00E73733"/>
    <w:rsid w:val="00E8328C"/>
    <w:rsid w:val="00E84F3C"/>
    <w:rsid w:val="00E918AE"/>
    <w:rsid w:val="00E952F6"/>
    <w:rsid w:val="00EA1180"/>
    <w:rsid w:val="00EB0F35"/>
    <w:rsid w:val="00EB53C8"/>
    <w:rsid w:val="00EB6C3D"/>
    <w:rsid w:val="00EC50E5"/>
    <w:rsid w:val="00EC7F43"/>
    <w:rsid w:val="00ED1F67"/>
    <w:rsid w:val="00EE38E3"/>
    <w:rsid w:val="00EE43F4"/>
    <w:rsid w:val="00EE51E2"/>
    <w:rsid w:val="00EE5AD4"/>
    <w:rsid w:val="00EF6BF4"/>
    <w:rsid w:val="00F108EA"/>
    <w:rsid w:val="00F14AFE"/>
    <w:rsid w:val="00F163C2"/>
    <w:rsid w:val="00F327F0"/>
    <w:rsid w:val="00F34052"/>
    <w:rsid w:val="00F3743D"/>
    <w:rsid w:val="00F37571"/>
    <w:rsid w:val="00F40D25"/>
    <w:rsid w:val="00F62315"/>
    <w:rsid w:val="00F63154"/>
    <w:rsid w:val="00F7353B"/>
    <w:rsid w:val="00F77A46"/>
    <w:rsid w:val="00F8491A"/>
    <w:rsid w:val="00F93C97"/>
    <w:rsid w:val="00F94CFC"/>
    <w:rsid w:val="00FA05E9"/>
    <w:rsid w:val="00FA5635"/>
    <w:rsid w:val="00FB29FB"/>
    <w:rsid w:val="00FB2C5C"/>
    <w:rsid w:val="00FB3907"/>
    <w:rsid w:val="00FC2507"/>
    <w:rsid w:val="00FC4A40"/>
    <w:rsid w:val="00FC7CBC"/>
    <w:rsid w:val="00FE6644"/>
    <w:rsid w:val="00FE67A2"/>
    <w:rsid w:val="00FF7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B485F8-4625-45E3-8078-0E09D92D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EF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2EF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E2E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E2EFC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3E2E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E2EFC"/>
    <w:rPr>
      <w:rFonts w:ascii="Calibri" w:eastAsia="Calibri" w:hAnsi="Calibri" w:cs="Times New Roman"/>
    </w:rPr>
  </w:style>
  <w:style w:type="character" w:customStyle="1" w:styleId="a7">
    <w:name w:val="Основной текст_"/>
    <w:basedOn w:val="a0"/>
    <w:link w:val="3"/>
    <w:rsid w:val="00C5557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15pt">
    <w:name w:val="Основной текст + 11;5 pt"/>
    <w:basedOn w:val="a7"/>
    <w:rsid w:val="00C5557A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3">
    <w:name w:val="Основной текст3"/>
    <w:basedOn w:val="a"/>
    <w:link w:val="a7"/>
    <w:rsid w:val="00C5557A"/>
    <w:pPr>
      <w:widowControl w:val="0"/>
      <w:shd w:val="clear" w:color="auto" w:fill="FFFFFF"/>
      <w:spacing w:before="480" w:after="360" w:line="320" w:lineRule="exact"/>
      <w:ind w:hanging="1420"/>
      <w:jc w:val="both"/>
    </w:pPr>
    <w:rPr>
      <w:rFonts w:ascii="Times New Roman" w:eastAsia="Times New Roman" w:hAnsi="Times New Roman"/>
      <w:sz w:val="26"/>
      <w:szCs w:val="26"/>
    </w:rPr>
  </w:style>
  <w:style w:type="character" w:customStyle="1" w:styleId="2">
    <w:name w:val="Основной текст2"/>
    <w:basedOn w:val="a7"/>
    <w:rsid w:val="007C69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Exact">
    <w:name w:val="Основной текст Exact"/>
    <w:basedOn w:val="a0"/>
    <w:rsid w:val="00D515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791B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91BE5"/>
    <w:rPr>
      <w:rFonts w:ascii="Segoe UI" w:eastAsia="Calibri" w:hAnsi="Segoe UI" w:cs="Segoe UI"/>
      <w:sz w:val="18"/>
      <w:szCs w:val="18"/>
    </w:rPr>
  </w:style>
  <w:style w:type="character" w:customStyle="1" w:styleId="FontStyle39">
    <w:name w:val="Font Style39"/>
    <w:basedOn w:val="a0"/>
    <w:uiPriority w:val="99"/>
    <w:rsid w:val="004705AF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ABE8CE-C817-4CB6-8CFA-D8FA2A1E6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1671</TotalTime>
  <Pages>7</Pages>
  <Words>1131</Words>
  <Characters>6451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Кобзина Ю.Ю.</dc:creator>
  <cp:lastModifiedBy>Сангулия К.З.</cp:lastModifiedBy>
  <cp:revision>198</cp:revision>
  <cp:lastPrinted>2023-07-26T08:38:00Z</cp:lastPrinted>
  <dcterms:created xsi:type="dcterms:W3CDTF">2019-01-21T15:48:00Z</dcterms:created>
  <dcterms:modified xsi:type="dcterms:W3CDTF">2023-10-09T07:55:00Z</dcterms:modified>
</cp:coreProperties>
</file>